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854" w:type="dxa"/>
        <w:tblLayout w:type="fixed"/>
        <w:tblLook w:val="04A0" w:firstRow="1" w:lastRow="0" w:firstColumn="1" w:lastColumn="0" w:noHBand="0" w:noVBand="1"/>
      </w:tblPr>
      <w:tblGrid>
        <w:gridCol w:w="704"/>
        <w:gridCol w:w="9"/>
        <w:gridCol w:w="134"/>
        <w:gridCol w:w="705"/>
        <w:gridCol w:w="853"/>
        <w:gridCol w:w="1843"/>
        <w:gridCol w:w="113"/>
        <w:gridCol w:w="879"/>
        <w:gridCol w:w="439"/>
        <w:gridCol w:w="553"/>
        <w:gridCol w:w="1276"/>
        <w:gridCol w:w="2143"/>
        <w:gridCol w:w="143"/>
        <w:gridCol w:w="60"/>
      </w:tblGrid>
      <w:tr w:rsidR="00977142" w14:paraId="69BD14D3" w14:textId="77777777" w:rsidTr="003A5321">
        <w:tc>
          <w:tcPr>
            <w:tcW w:w="9854" w:type="dxa"/>
            <w:gridSpan w:val="14"/>
            <w:shd w:val="clear" w:color="auto" w:fill="7030A0"/>
          </w:tcPr>
          <w:p w14:paraId="11AB0A76" w14:textId="77777777" w:rsidR="0094633C" w:rsidRPr="00D96FCE" w:rsidRDefault="0094633C" w:rsidP="002E6D56">
            <w:pPr>
              <w:spacing w:before="120" w:after="120"/>
              <w:rPr>
                <w:rFonts w:cstheme="minorHAnsi"/>
                <w:b/>
                <w:color w:val="FFFFFF" w:themeColor="background1"/>
              </w:rPr>
            </w:pPr>
            <w:bookmarkStart w:id="0" w:name="_Hlk187322993"/>
            <w:r w:rsidRPr="00D96FCE">
              <w:rPr>
                <w:rFonts w:cstheme="minorHAnsi"/>
                <w:b/>
                <w:color w:val="FFFFFF" w:themeColor="background1"/>
              </w:rPr>
              <w:t>PERSON COMPLETING REPORT</w:t>
            </w:r>
          </w:p>
        </w:tc>
      </w:tr>
      <w:tr w:rsidR="00977142" w14:paraId="1C5FFDEE" w14:textId="77777777" w:rsidTr="00D96FCE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4D931" w14:textId="77777777" w:rsidR="0094633C" w:rsidRPr="003F7C1D" w:rsidRDefault="0094633C" w:rsidP="003F7C1D">
            <w:pPr>
              <w:spacing w:before="240" w:after="120"/>
              <w:rPr>
                <w:rFonts w:cstheme="minorHAnsi"/>
                <w:b/>
                <w:bCs/>
              </w:rPr>
            </w:pPr>
            <w:bookmarkStart w:id="1" w:name="_Hlk187239937"/>
            <w:r w:rsidRPr="003F7C1D">
              <w:rPr>
                <w:rFonts w:cstheme="minorHAnsi"/>
                <w:b/>
                <w:bCs/>
              </w:rPr>
              <w:t>Full Name</w:t>
            </w:r>
            <w:r w:rsidRPr="003F7C1D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8302" w:type="dxa"/>
            <w:gridSpan w:val="10"/>
            <w:tcBorders>
              <w:left w:val="nil"/>
              <w:right w:val="nil"/>
            </w:tcBorders>
            <w:shd w:val="clear" w:color="auto" w:fill="auto"/>
          </w:tcPr>
          <w:p w14:paraId="219CEDEA" w14:textId="77777777" w:rsidR="0094633C" w:rsidRPr="00D96FCE" w:rsidRDefault="0094633C" w:rsidP="00B41693">
            <w:pPr>
              <w:spacing w:before="240" w:after="120"/>
              <w:rPr>
                <w:rFonts w:cstheme="minorHAnsi"/>
              </w:rPr>
            </w:pPr>
          </w:p>
        </w:tc>
      </w:tr>
      <w:tr w:rsidR="00977142" w14:paraId="3A5D16D2" w14:textId="77777777" w:rsidTr="00D96FCE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D57B9" w14:textId="77777777" w:rsidR="0094633C" w:rsidRPr="003F7C1D" w:rsidRDefault="0094633C" w:rsidP="003F7C1D">
            <w:pPr>
              <w:spacing w:before="240" w:after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Position</w:t>
            </w:r>
            <w:r w:rsidRPr="003F7C1D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8302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43B19E5" w14:textId="77777777" w:rsidR="0094633C" w:rsidRPr="00D96FCE" w:rsidRDefault="0094633C" w:rsidP="00B41693">
            <w:pPr>
              <w:tabs>
                <w:tab w:val="left" w:pos="459"/>
              </w:tabs>
              <w:spacing w:before="240" w:after="240"/>
              <w:rPr>
                <w:rFonts w:cstheme="minorHAnsi"/>
              </w:rPr>
            </w:pPr>
            <w:r w:rsidRPr="00A06F23">
              <w:rPr>
                <w:rFonts w:cstheme="minorHAnsi"/>
                <w:bCs/>
              </w:rPr>
              <w:t>Trainer / Administration / Student / Employer / Other</w:t>
            </w:r>
          </w:p>
        </w:tc>
      </w:tr>
      <w:tr w:rsidR="00977142" w14:paraId="64A96C3C" w14:textId="77777777" w:rsidTr="00D96FCE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14BB6" w14:textId="77777777" w:rsidR="0094633C" w:rsidRPr="003F7C1D" w:rsidRDefault="0094633C" w:rsidP="003F7C1D">
            <w:pPr>
              <w:spacing w:before="240" w:after="120"/>
              <w:rPr>
                <w:rFonts w:cstheme="minorHAnsi"/>
                <w:b/>
                <w:bCs/>
              </w:rPr>
            </w:pPr>
            <w:bookmarkStart w:id="2" w:name="_Hlk187317917"/>
            <w:r w:rsidRPr="003F7C1D">
              <w:rPr>
                <w:rFonts w:cstheme="minorHAnsi"/>
                <w:b/>
                <w:bCs/>
              </w:rPr>
              <w:t>Date:</w:t>
            </w:r>
          </w:p>
        </w:tc>
        <w:tc>
          <w:tcPr>
            <w:tcW w:w="83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023B4B" w14:textId="77777777" w:rsidR="0094633C" w:rsidRPr="00D96FCE" w:rsidRDefault="0094633C" w:rsidP="00D95D6D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____ / ____ /____</w:t>
            </w:r>
          </w:p>
        </w:tc>
      </w:tr>
      <w:bookmarkEnd w:id="2"/>
      <w:tr w:rsidR="00977142" w14:paraId="5887F413" w14:textId="77777777" w:rsidTr="00D96FCE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AA1848" w14:textId="77777777" w:rsidR="0094633C" w:rsidRPr="00D96FCE" w:rsidRDefault="0094633C" w:rsidP="00D95D6D">
            <w:pPr>
              <w:jc w:val="right"/>
              <w:rPr>
                <w:rFonts w:cstheme="minorHAnsi"/>
              </w:rPr>
            </w:pPr>
          </w:p>
        </w:tc>
        <w:tc>
          <w:tcPr>
            <w:tcW w:w="8302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</w:tcPr>
          <w:p w14:paraId="62725DDE" w14:textId="77777777" w:rsidR="0094633C" w:rsidRPr="00D96FCE" w:rsidRDefault="0094633C" w:rsidP="00D95D6D">
            <w:pPr>
              <w:tabs>
                <w:tab w:val="left" w:pos="459"/>
              </w:tabs>
              <w:rPr>
                <w:rFonts w:cstheme="minorHAnsi"/>
              </w:rPr>
            </w:pPr>
          </w:p>
        </w:tc>
      </w:tr>
      <w:bookmarkEnd w:id="1"/>
      <w:tr w:rsidR="00977142" w14:paraId="33E914A7" w14:textId="77777777" w:rsidTr="00E743BC">
        <w:tc>
          <w:tcPr>
            <w:tcW w:w="9854" w:type="dxa"/>
            <w:gridSpan w:val="14"/>
            <w:tcBorders>
              <w:bottom w:val="nil"/>
            </w:tcBorders>
            <w:shd w:val="clear" w:color="auto" w:fill="7030A0"/>
          </w:tcPr>
          <w:p w14:paraId="72AB625A" w14:textId="77777777" w:rsidR="0094633C" w:rsidRPr="00D96FCE" w:rsidRDefault="0094633C" w:rsidP="001D21FC">
            <w:pPr>
              <w:spacing w:before="120" w:after="120"/>
              <w:rPr>
                <w:rFonts w:cstheme="minorHAnsi"/>
                <w:b/>
                <w:color w:val="FFFFFF" w:themeColor="background1"/>
              </w:rPr>
            </w:pPr>
            <w:r w:rsidRPr="00D96FCE">
              <w:rPr>
                <w:rFonts w:cstheme="minorHAnsi"/>
                <w:b/>
                <w:color w:val="FFFFFF" w:themeColor="background1"/>
              </w:rPr>
              <w:t>INCIDENT DETAILS</w:t>
            </w:r>
          </w:p>
        </w:tc>
      </w:tr>
      <w:tr w:rsidR="00977142" w14:paraId="268561E7" w14:textId="77777777" w:rsidTr="00E743BC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A0B2F" w14:textId="77777777" w:rsidR="0094633C" w:rsidRPr="00D96FCE" w:rsidRDefault="0094633C" w:rsidP="002E6D56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914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51BCC9C" w14:textId="77777777" w:rsidR="0094633C" w:rsidRPr="00D96FCE" w:rsidRDefault="0094633C" w:rsidP="003259F4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Describe the incident:</w:t>
            </w:r>
          </w:p>
        </w:tc>
      </w:tr>
      <w:tr w:rsidR="00977142" w14:paraId="29A6E2FB" w14:textId="77777777" w:rsidTr="00895941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099D9A" w14:textId="77777777" w:rsidR="0094633C" w:rsidRPr="00D96FCE" w:rsidRDefault="0094633C" w:rsidP="002E6D56">
            <w:pPr>
              <w:spacing w:before="120" w:after="120"/>
              <w:rPr>
                <w:rFonts w:cstheme="minorHAnsi"/>
              </w:rPr>
            </w:pPr>
            <w:bookmarkStart w:id="3" w:name="_Hlk187239141"/>
          </w:p>
        </w:tc>
        <w:tc>
          <w:tcPr>
            <w:tcW w:w="914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F0101D" w14:textId="77777777" w:rsidR="0094633C" w:rsidRPr="00D96FCE" w:rsidRDefault="0094633C" w:rsidP="002E6D56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2F840285" w14:textId="77777777" w:rsidTr="00895941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E84BD" w14:textId="77777777" w:rsidR="0094633C" w:rsidRPr="00D96FCE" w:rsidRDefault="0094633C" w:rsidP="002E6D56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16FA0F" w14:textId="77777777" w:rsidR="0094633C" w:rsidRPr="00D96FCE" w:rsidRDefault="0094633C" w:rsidP="002E6D56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766ABF7C" w14:textId="77777777" w:rsidTr="00895941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617677" w14:textId="77777777" w:rsidR="0094633C" w:rsidRPr="00D96FCE" w:rsidRDefault="0094633C" w:rsidP="002E6D56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0A9E62" w14:textId="77777777" w:rsidR="0094633C" w:rsidRPr="00D96FCE" w:rsidRDefault="0094633C" w:rsidP="002E6D56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bookmarkEnd w:id="3"/>
      <w:bookmarkEnd w:id="0"/>
      <w:tr w:rsidR="00977142" w14:paraId="18B46EDB" w14:textId="77777777" w:rsidTr="00895941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0E67D" w14:textId="77777777" w:rsidR="0094633C" w:rsidRPr="00D96FCE" w:rsidRDefault="0094633C" w:rsidP="00895941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9141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73FB8" w14:textId="77777777" w:rsidR="0094633C" w:rsidRPr="00D96FCE" w:rsidRDefault="0094633C" w:rsidP="00895941">
            <w:pPr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Date and time incident occurred:</w:t>
            </w:r>
          </w:p>
        </w:tc>
      </w:tr>
      <w:tr w:rsidR="00977142" w14:paraId="55A30F59" w14:textId="77777777" w:rsidTr="00895941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D8885" w14:textId="77777777" w:rsidR="0094633C" w:rsidRPr="00D96FCE" w:rsidRDefault="0094633C" w:rsidP="00895941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496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42A9" w14:textId="77777777" w:rsidR="0094633C" w:rsidRPr="00D96FCE" w:rsidRDefault="0094633C" w:rsidP="00895941">
            <w:pPr>
              <w:rPr>
                <w:rFonts w:cstheme="minorHAnsi"/>
              </w:rPr>
            </w:pPr>
            <w:r w:rsidRPr="00D96FCE">
              <w:rPr>
                <w:rFonts w:cstheme="minorHAnsi"/>
              </w:rPr>
              <w:t>Date:  ____ / ____ /____</w:t>
            </w:r>
          </w:p>
        </w:tc>
        <w:tc>
          <w:tcPr>
            <w:tcW w:w="417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94042" w14:textId="77777777" w:rsidR="0094633C" w:rsidRPr="00D96FCE" w:rsidRDefault="0094633C" w:rsidP="00895941">
            <w:pPr>
              <w:rPr>
                <w:rFonts w:cstheme="minorHAnsi"/>
              </w:rPr>
            </w:pPr>
            <w:r w:rsidRPr="00D96FCE">
              <w:rPr>
                <w:rFonts w:cstheme="minorHAnsi"/>
              </w:rPr>
              <w:t>Time:</w:t>
            </w:r>
            <w:r>
              <w:rPr>
                <w:rFonts w:cstheme="minorHAnsi"/>
              </w:rPr>
              <w:t xml:space="preserve"> </w:t>
            </w:r>
            <w:r w:rsidRPr="00D96FCE">
              <w:rPr>
                <w:rFonts w:cstheme="minorHAnsi"/>
              </w:rPr>
              <w:t>__</w:t>
            </w:r>
            <w:r>
              <w:rPr>
                <w:rFonts w:cstheme="minorHAnsi"/>
              </w:rPr>
              <w:t>_</w:t>
            </w:r>
            <w:proofErr w:type="gramStart"/>
            <w:r>
              <w:rPr>
                <w:rFonts w:cstheme="minorHAnsi"/>
              </w:rPr>
              <w:t>_:_</w:t>
            </w:r>
            <w:proofErr w:type="gramEnd"/>
            <w:r>
              <w:rPr>
                <w:rFonts w:cstheme="minorHAnsi"/>
              </w:rPr>
              <w:t>_</w:t>
            </w:r>
            <w:r w:rsidRPr="00D96FCE">
              <w:rPr>
                <w:rFonts w:cstheme="minorHAnsi"/>
              </w:rPr>
              <w:t>___</w:t>
            </w:r>
            <w:r>
              <w:rPr>
                <w:rFonts w:cstheme="minorHAnsi"/>
              </w:rPr>
              <w:t xml:space="preserve"> </w:t>
            </w:r>
            <w:r w:rsidRPr="00D96FCE">
              <w:rPr>
                <w:rFonts w:cstheme="minorHAnsi"/>
              </w:rPr>
              <w:t>am / pm</w:t>
            </w:r>
          </w:p>
        </w:tc>
      </w:tr>
      <w:tr w:rsidR="00977142" w14:paraId="5BABC834" w14:textId="77777777" w:rsidTr="00895941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0AE55" w14:textId="77777777" w:rsidR="0094633C" w:rsidRPr="00D96FCE" w:rsidRDefault="0094633C" w:rsidP="00895941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3.</w:t>
            </w:r>
          </w:p>
        </w:tc>
        <w:tc>
          <w:tcPr>
            <w:tcW w:w="9141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CED63" w14:textId="77777777" w:rsidR="0094633C" w:rsidRPr="00D96FCE" w:rsidRDefault="0094633C" w:rsidP="00895941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Where did the incident occur</w:t>
            </w:r>
            <w:r w:rsidRPr="00D96FCE">
              <w:rPr>
                <w:rFonts w:cstheme="minorHAnsi"/>
                <w:b/>
                <w:bCs/>
              </w:rPr>
              <w:t>:</w:t>
            </w:r>
          </w:p>
        </w:tc>
      </w:tr>
      <w:tr w:rsidR="00977142" w14:paraId="7D3F2279" w14:textId="77777777" w:rsidTr="00895941">
        <w:trPr>
          <w:gridAfter w:val="1"/>
          <w:wAfter w:w="60" w:type="dxa"/>
        </w:trPr>
        <w:tc>
          <w:tcPr>
            <w:tcW w:w="8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2C598A" w14:textId="77777777" w:rsidR="0094633C" w:rsidRPr="00D96FCE" w:rsidRDefault="0094633C" w:rsidP="00895941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35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73FD7F" w14:textId="77777777" w:rsidR="0094633C" w:rsidRPr="00D96FCE" w:rsidRDefault="0094633C" w:rsidP="00895941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6FCE">
              <w:rPr>
                <w:rFonts w:asciiTheme="minorHAnsi" w:hAnsiTheme="minorHAnsi" w:cstheme="minorHAnsi"/>
                <w:sz w:val="22"/>
                <w:szCs w:val="22"/>
              </w:rPr>
              <w:t xml:space="preserve">Training Room </w:t>
            </w:r>
          </w:p>
          <w:p w14:paraId="64D09600" w14:textId="77777777" w:rsidR="0094633C" w:rsidRPr="00D96FCE" w:rsidRDefault="0094633C" w:rsidP="002E6D56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6FCE">
              <w:rPr>
                <w:rFonts w:asciiTheme="minorHAnsi" w:hAnsiTheme="minorHAnsi" w:cstheme="minorHAnsi"/>
                <w:sz w:val="22"/>
                <w:szCs w:val="22"/>
              </w:rPr>
              <w:t>Kitchen</w:t>
            </w:r>
          </w:p>
          <w:p w14:paraId="311765ED" w14:textId="77777777" w:rsidR="0094633C" w:rsidRPr="00D96FCE" w:rsidRDefault="0094633C" w:rsidP="002E6D56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6FCE">
              <w:rPr>
                <w:rFonts w:asciiTheme="minorHAnsi" w:hAnsiTheme="minorHAnsi" w:cstheme="minorHAnsi"/>
                <w:sz w:val="22"/>
                <w:szCs w:val="22"/>
              </w:rPr>
              <w:t>Toilets</w:t>
            </w:r>
          </w:p>
          <w:p w14:paraId="69AE0C76" w14:textId="77777777" w:rsidR="0094633C" w:rsidRPr="00D96FCE" w:rsidRDefault="0094633C" w:rsidP="002E6D56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6FCE">
              <w:rPr>
                <w:rFonts w:asciiTheme="minorHAnsi" w:hAnsiTheme="minorHAnsi" w:cstheme="minorHAnsi"/>
                <w:sz w:val="22"/>
                <w:szCs w:val="22"/>
              </w:rPr>
              <w:t>Administration Office</w:t>
            </w:r>
          </w:p>
          <w:p w14:paraId="55210320" w14:textId="77777777" w:rsidR="0094633C" w:rsidRPr="00D96FCE" w:rsidRDefault="0094633C" w:rsidP="00A321F5">
            <w:pPr>
              <w:pStyle w:val="ListParagraph"/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E81D0EB" w14:textId="77777777" w:rsidR="0094633C" w:rsidRPr="00D96FCE" w:rsidRDefault="0094633C" w:rsidP="002E6D56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6FCE">
              <w:rPr>
                <w:rFonts w:asciiTheme="minorHAnsi" w:hAnsiTheme="minorHAnsi" w:cstheme="minorHAnsi"/>
                <w:sz w:val="22"/>
                <w:szCs w:val="22"/>
              </w:rPr>
              <w:t>Main Office</w:t>
            </w:r>
          </w:p>
          <w:p w14:paraId="0538AF9A" w14:textId="77777777" w:rsidR="0094633C" w:rsidRPr="00D96FCE" w:rsidRDefault="0094633C" w:rsidP="002E6D56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6FCE">
              <w:rPr>
                <w:rFonts w:asciiTheme="minorHAnsi" w:hAnsiTheme="minorHAnsi" w:cstheme="minorHAnsi"/>
                <w:sz w:val="22"/>
                <w:szCs w:val="22"/>
              </w:rPr>
              <w:t>Within 5 meters of RTO</w:t>
            </w:r>
          </w:p>
          <w:p w14:paraId="6AB54D88" w14:textId="77777777" w:rsidR="0094633C" w:rsidRPr="00D96FCE" w:rsidRDefault="0094633C" w:rsidP="002E6D56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6FCE">
              <w:rPr>
                <w:rFonts w:asciiTheme="minorHAnsi" w:hAnsiTheme="minorHAnsi" w:cstheme="minorHAnsi"/>
                <w:sz w:val="22"/>
                <w:szCs w:val="22"/>
              </w:rPr>
              <w:t>On Work Placement</w:t>
            </w:r>
          </w:p>
          <w:p w14:paraId="486C4926" w14:textId="77777777" w:rsidR="0094633C" w:rsidRPr="00D96FCE" w:rsidRDefault="0094633C" w:rsidP="002E6D56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96FCE">
              <w:rPr>
                <w:rFonts w:asciiTheme="minorHAnsi" w:hAnsiTheme="minorHAnsi" w:cstheme="minorHAnsi"/>
                <w:sz w:val="22"/>
                <w:szCs w:val="22"/>
              </w:rPr>
              <w:t>Other _____________________________________</w:t>
            </w:r>
          </w:p>
        </w:tc>
      </w:tr>
      <w:tr w:rsidR="00977142" w14:paraId="125B0729" w14:textId="77777777" w:rsidTr="00DD2725">
        <w:trPr>
          <w:gridAfter w:val="2"/>
          <w:wAfter w:w="203" w:type="dxa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A1A7CD5" w14:textId="77777777" w:rsidR="0094633C" w:rsidRPr="00D96FCE" w:rsidRDefault="0094633C" w:rsidP="00DD2725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4.</w:t>
            </w:r>
          </w:p>
        </w:tc>
        <w:tc>
          <w:tcPr>
            <w:tcW w:w="894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533E167" w14:textId="77777777" w:rsidR="0094633C" w:rsidRPr="00D96FCE" w:rsidRDefault="0094633C" w:rsidP="00DD2725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 xml:space="preserve">What was the injured person doing at </w:t>
            </w:r>
            <w:r w:rsidRPr="00D96FCE">
              <w:rPr>
                <w:rFonts w:cstheme="minorHAnsi"/>
                <w:b/>
                <w:bCs/>
              </w:rPr>
              <w:t>the time of the incident?</w:t>
            </w:r>
          </w:p>
        </w:tc>
      </w:tr>
      <w:tr w:rsidR="00977142" w14:paraId="36D1AD53" w14:textId="77777777" w:rsidTr="00645BEA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E6219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4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762763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90F468C" w14:textId="77777777" w:rsidTr="00645BEA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F31103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05AFC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6EB289C" w14:textId="77777777" w:rsidTr="00A464AE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229E6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4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E2982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65B0A6B0" w14:textId="77777777" w:rsidTr="00A464AE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ADFC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5.</w:t>
            </w:r>
          </w:p>
        </w:tc>
        <w:tc>
          <w:tcPr>
            <w:tcW w:w="914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FC50B3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Witnesses to the Incident:</w:t>
            </w:r>
          </w:p>
        </w:tc>
      </w:tr>
      <w:tr w:rsidR="00977142" w14:paraId="7262CCB7" w14:textId="77777777" w:rsidTr="00ED6026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7889A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  <w:bookmarkStart w:id="4" w:name="_Hlk187239298"/>
          </w:p>
        </w:tc>
        <w:tc>
          <w:tcPr>
            <w:tcW w:w="16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404D8A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Full Name:</w:t>
            </w:r>
          </w:p>
        </w:tc>
        <w:tc>
          <w:tcPr>
            <w:tcW w:w="744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EB9FEB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3DDDFBD1" w14:textId="77777777" w:rsidTr="00ED6026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47A39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16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E1AC5A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Contact Details:</w:t>
            </w:r>
          </w:p>
        </w:tc>
        <w:tc>
          <w:tcPr>
            <w:tcW w:w="7449" w:type="dxa"/>
            <w:gridSpan w:val="9"/>
            <w:tcBorders>
              <w:left w:val="nil"/>
              <w:bottom w:val="single" w:sz="4" w:space="0" w:color="auto"/>
              <w:right w:val="nil"/>
            </w:tcBorders>
          </w:tcPr>
          <w:p w14:paraId="6E9DFC1E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bookmarkEnd w:id="4"/>
      <w:tr w:rsidR="00977142" w14:paraId="301443A3" w14:textId="77777777" w:rsidTr="00ED6026"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125094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4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1A9F477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2EE2DA88" w14:textId="77777777" w:rsidTr="003A5321">
        <w:tc>
          <w:tcPr>
            <w:tcW w:w="9854" w:type="dxa"/>
            <w:gridSpan w:val="14"/>
            <w:tcBorders>
              <w:bottom w:val="nil"/>
            </w:tcBorders>
            <w:shd w:val="clear" w:color="auto" w:fill="7030A0"/>
          </w:tcPr>
          <w:p w14:paraId="147385DB" w14:textId="77777777" w:rsidR="0094633C" w:rsidRPr="00D96FCE" w:rsidRDefault="0094633C" w:rsidP="001F2B1F">
            <w:pPr>
              <w:spacing w:before="120" w:after="120"/>
              <w:rPr>
                <w:rFonts w:cstheme="minorHAnsi"/>
                <w:b/>
                <w:color w:val="FFFFFF" w:themeColor="background1"/>
              </w:rPr>
            </w:pPr>
            <w:r w:rsidRPr="00D96FCE">
              <w:rPr>
                <w:rFonts w:cstheme="minorHAnsi"/>
                <w:b/>
                <w:color w:val="FFFFFF" w:themeColor="background1"/>
              </w:rPr>
              <w:t xml:space="preserve">INJURY REPORT </w:t>
            </w:r>
            <w:r w:rsidRPr="00D96FCE">
              <w:rPr>
                <w:rFonts w:cstheme="minorHAnsi"/>
                <w:b/>
                <w:color w:val="FFFFFF" w:themeColor="background1"/>
              </w:rPr>
              <w:t>(if applicable)</w:t>
            </w:r>
          </w:p>
        </w:tc>
      </w:tr>
      <w:tr w:rsidR="00977142" w14:paraId="13203DF2" w14:textId="77777777" w:rsidTr="004D7ABA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E6612E" w14:textId="77777777" w:rsidR="0094633C" w:rsidRPr="00D96FCE" w:rsidRDefault="0094633C" w:rsidP="00C63A60">
            <w:pPr>
              <w:spacing w:before="120" w:after="120"/>
              <w:rPr>
                <w:rFonts w:cstheme="minorHAnsi"/>
                <w:b/>
              </w:rPr>
            </w:pPr>
            <w:r w:rsidRPr="00D96FCE">
              <w:rPr>
                <w:rFonts w:cstheme="minorHAnsi"/>
                <w:b/>
              </w:rPr>
              <w:t>1.</w:t>
            </w:r>
          </w:p>
        </w:tc>
        <w:tc>
          <w:tcPr>
            <w:tcW w:w="91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2B1061" w14:textId="77777777" w:rsidR="0094633C" w:rsidRPr="00D96FCE" w:rsidRDefault="0094633C" w:rsidP="00C63A60">
            <w:pPr>
              <w:spacing w:before="120" w:after="120"/>
              <w:rPr>
                <w:rFonts w:cstheme="minorHAnsi"/>
                <w:b/>
              </w:rPr>
            </w:pPr>
            <w:r w:rsidRPr="00D96FCE">
              <w:rPr>
                <w:rFonts w:cstheme="minorHAnsi"/>
                <w:b/>
              </w:rPr>
              <w:t>Details of Injured Person:</w:t>
            </w:r>
          </w:p>
        </w:tc>
      </w:tr>
      <w:tr w:rsidR="00977142" w14:paraId="456B4864" w14:textId="77777777" w:rsidTr="00895941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6F5252F" w14:textId="77777777" w:rsidR="0094633C" w:rsidRPr="00D96FCE" w:rsidRDefault="0094633C" w:rsidP="001F2B1F">
            <w:pPr>
              <w:spacing w:before="12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First Name</w:t>
            </w:r>
            <w:r w:rsidRPr="00D96FCE">
              <w:rPr>
                <w:rFonts w:cstheme="minorHAnsi"/>
              </w:rPr>
              <w:t>:</w:t>
            </w:r>
          </w:p>
        </w:tc>
        <w:tc>
          <w:tcPr>
            <w:tcW w:w="8302" w:type="dxa"/>
            <w:gridSpan w:val="10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15A065BA" w14:textId="77777777" w:rsidR="0094633C" w:rsidRPr="00D96FCE" w:rsidRDefault="0094633C" w:rsidP="001F2B1F">
            <w:pPr>
              <w:spacing w:before="120" w:after="120"/>
              <w:rPr>
                <w:rFonts w:cstheme="minorHAnsi"/>
              </w:rPr>
            </w:pPr>
          </w:p>
        </w:tc>
      </w:tr>
      <w:tr w:rsidR="00977142" w14:paraId="639D1B98" w14:textId="77777777" w:rsidTr="00895941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C50A88" w14:textId="77777777" w:rsidR="0094633C" w:rsidRPr="00D96FCE" w:rsidRDefault="0094633C" w:rsidP="001F2B1F">
            <w:pPr>
              <w:spacing w:before="12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Surname</w:t>
            </w:r>
            <w:r w:rsidRPr="00D96FCE">
              <w:rPr>
                <w:rFonts w:cstheme="minorHAnsi"/>
              </w:rPr>
              <w:t>:</w:t>
            </w:r>
          </w:p>
        </w:tc>
        <w:tc>
          <w:tcPr>
            <w:tcW w:w="8302" w:type="dxa"/>
            <w:gridSpan w:val="10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531D3F5" w14:textId="77777777" w:rsidR="0094633C" w:rsidRPr="00D96FCE" w:rsidRDefault="0094633C" w:rsidP="001F2B1F">
            <w:pPr>
              <w:spacing w:before="120" w:after="120"/>
              <w:rPr>
                <w:rFonts w:cstheme="minorHAnsi"/>
              </w:rPr>
            </w:pPr>
          </w:p>
        </w:tc>
      </w:tr>
      <w:tr w:rsidR="00977142" w14:paraId="6785F660" w14:textId="77777777" w:rsidTr="00895941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387BE6" w14:textId="77777777" w:rsidR="0094633C" w:rsidRPr="00D96FCE" w:rsidRDefault="0094633C" w:rsidP="001F2B1F">
            <w:pPr>
              <w:spacing w:before="12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Title</w:t>
            </w:r>
            <w:r w:rsidRPr="00D96FCE">
              <w:rPr>
                <w:rFonts w:cstheme="minorHAnsi"/>
              </w:rPr>
              <w:t>:</w:t>
            </w:r>
          </w:p>
        </w:tc>
        <w:tc>
          <w:tcPr>
            <w:tcW w:w="8302" w:type="dxa"/>
            <w:gridSpan w:val="1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F5ECB1" w14:textId="77777777" w:rsidR="0094633C" w:rsidRPr="00D96FCE" w:rsidRDefault="0094633C" w:rsidP="001F2B1F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 xml:space="preserve">Employee     /      Contractor      /     Student     /  </w:t>
            </w:r>
            <w:r w:rsidRPr="00D96FCE">
              <w:rPr>
                <w:rFonts w:cstheme="minorHAnsi"/>
              </w:rPr>
              <w:t xml:space="preserve">   Visitor</w:t>
            </w:r>
          </w:p>
        </w:tc>
      </w:tr>
      <w:tr w:rsidR="00977142" w14:paraId="0536021D" w14:textId="77777777" w:rsidTr="00895941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49A3EF" w14:textId="77777777" w:rsidR="0094633C" w:rsidRPr="00D96FCE" w:rsidRDefault="0094633C" w:rsidP="001F2B1F">
            <w:pPr>
              <w:spacing w:before="12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Home Address</w:t>
            </w:r>
            <w:r w:rsidRPr="00D96FCE">
              <w:rPr>
                <w:rFonts w:cstheme="minorHAnsi"/>
              </w:rPr>
              <w:t>:</w:t>
            </w:r>
          </w:p>
        </w:tc>
        <w:tc>
          <w:tcPr>
            <w:tcW w:w="8302" w:type="dxa"/>
            <w:gridSpan w:val="10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3922C03F" w14:textId="77777777" w:rsidR="0094633C" w:rsidRPr="00D96FCE" w:rsidRDefault="0094633C" w:rsidP="001F2B1F">
            <w:pPr>
              <w:spacing w:before="120" w:after="120"/>
              <w:rPr>
                <w:rFonts w:cstheme="minorHAnsi"/>
              </w:rPr>
            </w:pPr>
          </w:p>
        </w:tc>
      </w:tr>
      <w:tr w:rsidR="00977142" w14:paraId="5EC34CD4" w14:textId="77777777" w:rsidTr="00ED6026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FBC21E" w14:textId="77777777" w:rsidR="0094633C" w:rsidRPr="00D96FCE" w:rsidRDefault="0094633C" w:rsidP="001F2B1F">
            <w:pPr>
              <w:spacing w:before="12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Suburb</w:t>
            </w:r>
            <w:r w:rsidRPr="00D96FCE">
              <w:rPr>
                <w:rFonts w:cstheme="minorHAnsi"/>
              </w:rPr>
              <w:t>:</w:t>
            </w:r>
          </w:p>
        </w:tc>
        <w:tc>
          <w:tcPr>
            <w:tcW w:w="4680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C52B97C" w14:textId="77777777" w:rsidR="0094633C" w:rsidRPr="00D96FCE" w:rsidRDefault="0094633C" w:rsidP="001F2B1F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A2B9EA" w14:textId="77777777" w:rsidR="0094633C" w:rsidRPr="00D96FCE" w:rsidRDefault="0094633C" w:rsidP="001F2B1F">
            <w:pPr>
              <w:spacing w:before="12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Postcode</w:t>
            </w:r>
            <w:r w:rsidRPr="00D96FCE">
              <w:rPr>
                <w:rFonts w:cstheme="minorHAnsi"/>
              </w:rPr>
              <w:t>:</w:t>
            </w:r>
          </w:p>
        </w:tc>
        <w:tc>
          <w:tcPr>
            <w:tcW w:w="2346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49C32731" w14:textId="77777777" w:rsidR="0094633C" w:rsidRPr="00D96FCE" w:rsidRDefault="0094633C" w:rsidP="001F2B1F">
            <w:pPr>
              <w:spacing w:before="120" w:after="120"/>
              <w:rPr>
                <w:rFonts w:cstheme="minorHAnsi"/>
              </w:rPr>
            </w:pPr>
          </w:p>
        </w:tc>
      </w:tr>
      <w:tr w:rsidR="00977142" w14:paraId="23A41006" w14:textId="77777777" w:rsidTr="00895941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5674C8B" w14:textId="77777777" w:rsidR="0094633C" w:rsidRPr="00D96FCE" w:rsidRDefault="0094633C" w:rsidP="001F2B1F">
            <w:pPr>
              <w:spacing w:before="12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Phone Number</w:t>
            </w:r>
            <w:r w:rsidRPr="00D96FCE">
              <w:rPr>
                <w:rFonts w:cstheme="minorHAnsi"/>
              </w:rPr>
              <w:t>:</w:t>
            </w:r>
          </w:p>
        </w:tc>
        <w:tc>
          <w:tcPr>
            <w:tcW w:w="8302" w:type="dxa"/>
            <w:gridSpan w:val="10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66F016B5" w14:textId="77777777" w:rsidR="0094633C" w:rsidRPr="00D96FCE" w:rsidRDefault="0094633C" w:rsidP="001F2B1F">
            <w:pPr>
              <w:spacing w:before="120" w:after="120"/>
              <w:rPr>
                <w:rFonts w:cstheme="minorHAnsi"/>
              </w:rPr>
            </w:pPr>
          </w:p>
        </w:tc>
      </w:tr>
      <w:tr w:rsidR="00977142" w14:paraId="205A3A37" w14:textId="77777777" w:rsidTr="00ED6026">
        <w:tc>
          <w:tcPr>
            <w:tcW w:w="1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0769BA" w14:textId="77777777" w:rsidR="0094633C" w:rsidRPr="00D96FCE" w:rsidRDefault="0094633C" w:rsidP="001F2B1F">
            <w:pPr>
              <w:spacing w:before="12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Date of Birth</w:t>
            </w:r>
            <w:r w:rsidRPr="00D96FCE">
              <w:rPr>
                <w:rFonts w:cstheme="minorHAnsi"/>
              </w:rPr>
              <w:t>:</w:t>
            </w:r>
          </w:p>
        </w:tc>
        <w:tc>
          <w:tcPr>
            <w:tcW w:w="2696" w:type="dxa"/>
            <w:gridSpan w:val="2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700392" w14:textId="77777777" w:rsidR="0094633C" w:rsidRPr="00D96FCE" w:rsidRDefault="0094633C" w:rsidP="001F2B1F">
            <w:pPr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____ / ____ /____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45F3AD" w14:textId="77777777" w:rsidR="0094633C" w:rsidRPr="00D96FCE" w:rsidRDefault="0094633C" w:rsidP="00ED6026">
            <w:pPr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Gender:</w:t>
            </w:r>
          </w:p>
        </w:tc>
        <w:tc>
          <w:tcPr>
            <w:tcW w:w="4614" w:type="dxa"/>
            <w:gridSpan w:val="6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A1DC3C" w14:textId="77777777" w:rsidR="0094633C" w:rsidRPr="00D96FCE" w:rsidRDefault="0094633C" w:rsidP="001F2B1F">
            <w:pPr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Male / Female</w:t>
            </w:r>
            <w:r w:rsidRPr="00D96FCE">
              <w:rPr>
                <w:rFonts w:cstheme="minorHAnsi"/>
              </w:rPr>
              <w:t xml:space="preserve"> / </w:t>
            </w:r>
            <w:r w:rsidRPr="00D96FCE">
              <w:rPr>
                <w:rFonts w:cstheme="minorHAnsi"/>
              </w:rPr>
              <w:t>Neutral</w:t>
            </w:r>
          </w:p>
          <w:p w14:paraId="598ABFF7" w14:textId="77777777" w:rsidR="0094633C" w:rsidRPr="00D96FCE" w:rsidRDefault="0094633C" w:rsidP="0071372D">
            <w:pPr>
              <w:tabs>
                <w:tab w:val="left" w:pos="1245"/>
              </w:tabs>
              <w:rPr>
                <w:rFonts w:cstheme="minorHAnsi"/>
              </w:rPr>
            </w:pPr>
            <w:r w:rsidRPr="00D96FCE">
              <w:rPr>
                <w:rFonts w:cstheme="minorHAnsi"/>
              </w:rPr>
              <w:tab/>
            </w:r>
          </w:p>
          <w:p w14:paraId="3AF33C39" w14:textId="77777777" w:rsidR="0094633C" w:rsidRPr="00D96FCE" w:rsidRDefault="0094633C" w:rsidP="007336A2">
            <w:pPr>
              <w:tabs>
                <w:tab w:val="left" w:pos="1245"/>
              </w:tabs>
              <w:rPr>
                <w:rFonts w:cstheme="minorHAnsi"/>
              </w:rPr>
            </w:pPr>
            <w:r w:rsidRPr="00D96FCE">
              <w:rPr>
                <w:rFonts w:cstheme="minorHAnsi"/>
              </w:rPr>
              <w:tab/>
            </w:r>
          </w:p>
        </w:tc>
      </w:tr>
    </w:tbl>
    <w:tbl>
      <w:tblPr>
        <w:tblStyle w:val="TableGrid"/>
        <w:tblpPr w:leftFromText="180" w:rightFromText="180" w:vertAnchor="text" w:horzAnchor="margin" w:tblpY="220"/>
        <w:tblW w:w="10529" w:type="dxa"/>
        <w:tblLook w:val="04A0" w:firstRow="1" w:lastRow="0" w:firstColumn="1" w:lastColumn="0" w:noHBand="0" w:noVBand="1"/>
      </w:tblPr>
      <w:tblGrid>
        <w:gridCol w:w="703"/>
        <w:gridCol w:w="6428"/>
        <w:gridCol w:w="2598"/>
        <w:gridCol w:w="377"/>
        <w:gridCol w:w="423"/>
      </w:tblGrid>
      <w:tr w:rsidR="00977142" w14:paraId="220ACB99" w14:textId="77777777" w:rsidTr="004D7ABA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0780BD9" w14:textId="77777777" w:rsidR="0094633C" w:rsidRPr="00D96FCE" w:rsidRDefault="0094633C" w:rsidP="001D21FC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98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6B62B1" w14:textId="77777777" w:rsidR="0094633C" w:rsidRPr="00D96FCE" w:rsidRDefault="0094633C" w:rsidP="001D21FC">
            <w:pPr>
              <w:keepNext/>
              <w:keepLines/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Location of Injury on Body: (circle on diagram below)</w:t>
            </w:r>
          </w:p>
          <w:p w14:paraId="2AB5F87E" w14:textId="77777777" w:rsidR="0094633C" w:rsidRPr="00D96FCE" w:rsidRDefault="0094633C" w:rsidP="00C52B8C">
            <w:pPr>
              <w:keepNext/>
              <w:keepLines/>
              <w:tabs>
                <w:tab w:val="left" w:pos="459"/>
              </w:tabs>
              <w:spacing w:before="120" w:after="120"/>
              <w:jc w:val="center"/>
              <w:rPr>
                <w:rFonts w:cstheme="minorHAnsi"/>
              </w:rPr>
            </w:pPr>
            <w:r w:rsidRPr="00D96FCE">
              <w:rPr>
                <w:rFonts w:cstheme="minorHAnsi"/>
                <w:noProof/>
              </w:rPr>
              <w:drawing>
                <wp:inline distT="0" distB="0" distL="0" distR="0" wp14:anchorId="23105F13" wp14:editId="461C20FC">
                  <wp:extent cx="2378926" cy="2865457"/>
                  <wp:effectExtent l="0" t="0" r="2540" b="0"/>
                  <wp:docPr id="2102373789" name="Picture 1" descr="blank body | Human body diagram, Body template, Body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ank body | Human body diagram, Body template, Body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19" cy="287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142" w14:paraId="7B353863" w14:textId="77777777" w:rsidTr="004D7ABA">
        <w:trPr>
          <w:gridAfter w:val="2"/>
          <w:wAfter w:w="809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3316D8C" w14:textId="77777777" w:rsidR="0094633C" w:rsidRPr="00D96FCE" w:rsidRDefault="0094633C" w:rsidP="001D21FC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3.</w:t>
            </w:r>
          </w:p>
        </w:tc>
        <w:tc>
          <w:tcPr>
            <w:tcW w:w="6495" w:type="dxa"/>
            <w:tcBorders>
              <w:top w:val="nil"/>
              <w:left w:val="nil"/>
              <w:bottom w:val="nil"/>
              <w:right w:val="nil"/>
            </w:tcBorders>
          </w:tcPr>
          <w:p w14:paraId="6A4459D7" w14:textId="77777777" w:rsidR="0094633C" w:rsidRPr="00D96FCE" w:rsidRDefault="0094633C" w:rsidP="001D21FC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Was medical treatment required?</w:t>
            </w:r>
          </w:p>
        </w:tc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</w:tcPr>
          <w:p w14:paraId="5B377FF8" w14:textId="77777777" w:rsidR="0094633C" w:rsidRPr="00D96FCE" w:rsidRDefault="0094633C" w:rsidP="001D21F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10169563" w14:textId="77777777" w:rsidTr="004D7ABA">
        <w:trPr>
          <w:gridAfter w:val="1"/>
          <w:wAfter w:w="428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3C1325D" w14:textId="77777777" w:rsidR="0094633C" w:rsidRPr="00D96FCE" w:rsidRDefault="0094633C" w:rsidP="001D21FC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B5F220" w14:textId="77777777" w:rsidR="0094633C" w:rsidRPr="00D96FCE" w:rsidRDefault="0094633C" w:rsidP="001D21F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 xml:space="preserve">If </w:t>
            </w:r>
            <w:r w:rsidRPr="00D96FCE">
              <w:rPr>
                <w:rFonts w:cstheme="minorHAnsi"/>
              </w:rPr>
              <w:t>yes, describe treatment and location</w:t>
            </w:r>
          </w:p>
        </w:tc>
      </w:tr>
      <w:tr w:rsidR="00977142" w14:paraId="1E54C0F2" w14:textId="77777777" w:rsidTr="004D7ABA">
        <w:trPr>
          <w:gridAfter w:val="2"/>
          <w:wAfter w:w="809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D6DAFAF" w14:textId="77777777" w:rsidR="0094633C" w:rsidRPr="00D96FCE" w:rsidRDefault="0094633C" w:rsidP="001D21FC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right w:val="nil"/>
            </w:tcBorders>
          </w:tcPr>
          <w:p w14:paraId="03F9B9AC" w14:textId="77777777" w:rsidR="0094633C" w:rsidRPr="00D96FCE" w:rsidRDefault="0094633C" w:rsidP="001D21F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6AD20711" w14:textId="77777777" w:rsidTr="004D7ABA">
        <w:trPr>
          <w:gridAfter w:val="2"/>
          <w:wAfter w:w="809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47AC600" w14:textId="77777777" w:rsidR="0094633C" w:rsidRPr="00D96FCE" w:rsidRDefault="0094633C" w:rsidP="001D21FC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650ACFC8" w14:textId="77777777" w:rsidR="0094633C" w:rsidRPr="00D96FCE" w:rsidRDefault="0094633C" w:rsidP="001D21F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41850336" w14:textId="77777777" w:rsidTr="004D7ABA">
        <w:trPr>
          <w:gridAfter w:val="2"/>
          <w:wAfter w:w="809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6660818" w14:textId="77777777" w:rsidR="0094633C" w:rsidRPr="00D96FCE" w:rsidRDefault="0094633C" w:rsidP="001D21FC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6351505E" w14:textId="77777777" w:rsidR="0094633C" w:rsidRPr="00D96FCE" w:rsidRDefault="0094633C" w:rsidP="001D21F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6D1C5C42" w14:textId="77777777" w:rsidTr="004D7ABA">
        <w:trPr>
          <w:gridAfter w:val="2"/>
          <w:wAfter w:w="809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6D8F906" w14:textId="77777777" w:rsidR="0094633C" w:rsidRPr="00D96FCE" w:rsidRDefault="0094633C" w:rsidP="001D21FC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6CD61CD1" w14:textId="77777777" w:rsidR="0094633C" w:rsidRPr="00D96FCE" w:rsidRDefault="0094633C" w:rsidP="001D21F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15A0DB27" w14:textId="77777777" w:rsidTr="004D7ABA">
        <w:trPr>
          <w:gridAfter w:val="4"/>
          <w:wAfter w:w="9934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40C4430" w14:textId="77777777" w:rsidR="0094633C" w:rsidRPr="00D96FCE" w:rsidRDefault="0094633C" w:rsidP="001D21FC">
            <w:pPr>
              <w:spacing w:before="120" w:after="120"/>
              <w:rPr>
                <w:rFonts w:cstheme="minorHAnsi"/>
              </w:rPr>
            </w:pPr>
          </w:p>
        </w:tc>
      </w:tr>
    </w:tbl>
    <w:tbl>
      <w:tblPr>
        <w:tblStyle w:val="TableGrid"/>
        <w:tblW w:w="10031" w:type="dxa"/>
        <w:tblInd w:w="15" w:type="dxa"/>
        <w:tblLook w:val="04A0" w:firstRow="1" w:lastRow="0" w:firstColumn="1" w:lastColumn="0" w:noHBand="0" w:noVBand="1"/>
      </w:tblPr>
      <w:tblGrid>
        <w:gridCol w:w="595"/>
        <w:gridCol w:w="6176"/>
        <w:gridCol w:w="2949"/>
        <w:gridCol w:w="145"/>
        <w:gridCol w:w="166"/>
      </w:tblGrid>
      <w:tr w:rsidR="00977142" w14:paraId="558FE5D1" w14:textId="77777777" w:rsidTr="00694348">
        <w:trPr>
          <w:trHeight w:val="568"/>
        </w:trPr>
        <w:tc>
          <w:tcPr>
            <w:tcW w:w="100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7030A0"/>
          </w:tcPr>
          <w:p w14:paraId="5704286E" w14:textId="77777777" w:rsidR="0094633C" w:rsidRPr="00D96FCE" w:rsidRDefault="0094633C" w:rsidP="00A464AE">
            <w:pPr>
              <w:spacing w:before="120" w:after="120"/>
              <w:rPr>
                <w:rFonts w:cstheme="minorHAnsi"/>
                <w:b/>
                <w:color w:val="FFFFFF" w:themeColor="background1"/>
              </w:rPr>
            </w:pPr>
            <w:r w:rsidRPr="00D96FCE">
              <w:rPr>
                <w:rFonts w:cstheme="minorHAnsi"/>
                <w:b/>
                <w:color w:val="FFFFFF" w:themeColor="background1"/>
              </w:rPr>
              <w:t>HAZARD IDENTIFICATION AND RISK CONTROL</w:t>
            </w:r>
          </w:p>
        </w:tc>
      </w:tr>
      <w:tr w:rsidR="00977142" w14:paraId="4EEB4E22" w14:textId="77777777" w:rsidTr="00694348">
        <w:tc>
          <w:tcPr>
            <w:tcW w:w="100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70654F" w14:textId="77777777" w:rsidR="0094633C" w:rsidRPr="00D96FCE" w:rsidRDefault="0094633C" w:rsidP="00304D24">
            <w:pPr>
              <w:spacing w:before="120" w:after="120"/>
              <w:rPr>
                <w:rFonts w:cstheme="minorHAnsi"/>
                <w:b/>
                <w:color w:val="FFFFFF" w:themeColor="background1"/>
              </w:rPr>
            </w:pPr>
            <w:r w:rsidRPr="00D96FCE">
              <w:rPr>
                <w:rFonts w:cstheme="minorHAnsi"/>
                <w:noProof/>
                <w:lang w:eastAsia="en-AU"/>
              </w:rPr>
              <w:drawing>
                <wp:inline distT="0" distB="0" distL="0" distR="0" wp14:anchorId="402A4F85" wp14:editId="32397157">
                  <wp:extent cx="6212840" cy="1634583"/>
                  <wp:effectExtent l="0" t="38100" r="0" b="11811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  <w:tr w:rsidR="00977142" w14:paraId="4B82CEC7" w14:textId="77777777" w:rsidTr="00694348">
        <w:trPr>
          <w:gridAfter w:val="1"/>
          <w:wAfter w:w="166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4213E4D" w14:textId="77777777" w:rsidR="0094633C" w:rsidRPr="00D96FCE" w:rsidRDefault="0094633C" w:rsidP="00304D24">
            <w:pPr>
              <w:spacing w:before="120" w:after="120"/>
              <w:rPr>
                <w:rFonts w:cstheme="minorHAnsi"/>
                <w:b/>
                <w:bCs/>
              </w:rPr>
            </w:pPr>
            <w:bookmarkStart w:id="5" w:name="_Hlk187239529"/>
            <w:r w:rsidRPr="00D96FCE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92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5FE28A" w14:textId="77777777" w:rsidR="0094633C" w:rsidRPr="00D96FCE" w:rsidRDefault="0094633C" w:rsidP="00304D24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What hazard caused the incident?</w:t>
            </w:r>
          </w:p>
        </w:tc>
      </w:tr>
      <w:tr w:rsidR="00977142" w14:paraId="2D09B09C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44391DD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3FC8DD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0C6B48D6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7C920D8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FDE5F2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5A52CD5A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AD5FE01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7E320C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1BB4D551" w14:textId="77777777" w:rsidTr="00694348">
        <w:trPr>
          <w:gridAfter w:val="1"/>
          <w:wAfter w:w="166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59CCB1D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6176" w:type="dxa"/>
            <w:tcBorders>
              <w:top w:val="nil"/>
              <w:left w:val="nil"/>
              <w:bottom w:val="nil"/>
              <w:right w:val="nil"/>
            </w:tcBorders>
          </w:tcPr>
          <w:p w14:paraId="5B28F412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Were any control measures in place?</w:t>
            </w:r>
          </w:p>
        </w:tc>
        <w:tc>
          <w:tcPr>
            <w:tcW w:w="3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283CE4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71275382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36839C7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7D475B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If yes, please describe:</w:t>
            </w:r>
          </w:p>
        </w:tc>
      </w:tr>
      <w:tr w:rsidR="00977142" w14:paraId="45E6C264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CBBA02F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FCEB97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51C31D04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0BC5B8E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113FA3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7B837A97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53D0343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2EEE4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bookmarkEnd w:id="5"/>
      <w:tr w:rsidR="00977142" w14:paraId="778EB3B1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E02E3EB" w14:textId="77777777" w:rsidR="0094633C" w:rsidRPr="00D96FCE" w:rsidRDefault="0094633C" w:rsidP="00304D24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3.</w:t>
            </w:r>
          </w:p>
        </w:tc>
        <w:tc>
          <w:tcPr>
            <w:tcW w:w="61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EEB252" w14:textId="77777777" w:rsidR="0094633C" w:rsidRPr="00D96FCE" w:rsidRDefault="0094633C" w:rsidP="00304D24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  <w:r w:rsidRPr="00D96FCE">
              <w:rPr>
                <w:rFonts w:cstheme="minorHAnsi"/>
                <w:b/>
                <w:bCs/>
              </w:rPr>
              <w:t xml:space="preserve">Was Personal </w:t>
            </w:r>
            <w:r w:rsidRPr="00D96FCE">
              <w:rPr>
                <w:rFonts w:cstheme="minorHAnsi"/>
                <w:b/>
                <w:bCs/>
              </w:rPr>
              <w:t>Protective Equipment (PPE) in use?</w:t>
            </w:r>
          </w:p>
        </w:tc>
        <w:tc>
          <w:tcPr>
            <w:tcW w:w="2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3BC8B0" w14:textId="77777777" w:rsidR="0094633C" w:rsidRPr="00D96FCE" w:rsidRDefault="0094633C" w:rsidP="00304D24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4B0E4FA8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8909080" w14:textId="77777777" w:rsidR="0094633C" w:rsidRPr="00D96FCE" w:rsidRDefault="0094633C" w:rsidP="00694348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45A71" w14:textId="77777777" w:rsidR="0094633C" w:rsidRPr="00D96FCE" w:rsidRDefault="0094633C" w:rsidP="00694348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If yes, please describe:</w:t>
            </w:r>
          </w:p>
        </w:tc>
      </w:tr>
      <w:tr w:rsidR="00977142" w14:paraId="2862FD0F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F12B91E" w14:textId="77777777" w:rsidR="0094633C" w:rsidRPr="00D96FCE" w:rsidRDefault="0094633C" w:rsidP="00694348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54B2FB" w14:textId="77777777" w:rsidR="0094633C" w:rsidRPr="00D96FCE" w:rsidRDefault="0094633C" w:rsidP="00694348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62C52F76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892F2ED" w14:textId="77777777" w:rsidR="0094633C" w:rsidRPr="00D96FCE" w:rsidRDefault="0094633C" w:rsidP="00694348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7E5D11" w14:textId="77777777" w:rsidR="0094633C" w:rsidRPr="00D96FCE" w:rsidRDefault="0094633C" w:rsidP="00694348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54D827E5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1BABD59" w14:textId="77777777" w:rsidR="0094633C" w:rsidRPr="00D96FCE" w:rsidRDefault="0094633C" w:rsidP="00694348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FEE65C" w14:textId="77777777" w:rsidR="0094633C" w:rsidRPr="00D96FCE" w:rsidRDefault="0094633C" w:rsidP="00694348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6D86091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37F592E" w14:textId="77777777" w:rsidR="0094633C" w:rsidRPr="00D96FCE" w:rsidRDefault="0094633C" w:rsidP="00694348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4.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8CFD25" w14:textId="77777777" w:rsidR="0094633C" w:rsidRPr="00D96FCE" w:rsidRDefault="0094633C" w:rsidP="00694348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  <w:r w:rsidRPr="00D96FCE">
              <w:rPr>
                <w:rFonts w:cstheme="minorHAnsi"/>
                <w:b/>
                <w:bCs/>
              </w:rPr>
              <w:t>Immediate Corrective Actions Taken:</w:t>
            </w:r>
          </w:p>
        </w:tc>
      </w:tr>
      <w:tr w:rsidR="00977142" w14:paraId="7FA3747A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5FD5246" w14:textId="77777777" w:rsidR="0094633C" w:rsidRPr="00D96FCE" w:rsidRDefault="0094633C" w:rsidP="00694348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4A18BA" w14:textId="77777777" w:rsidR="0094633C" w:rsidRPr="00D96FCE" w:rsidRDefault="0094633C" w:rsidP="00694348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71BF32D5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CB87584" w14:textId="77777777" w:rsidR="0094633C" w:rsidRPr="00D96FCE" w:rsidRDefault="0094633C" w:rsidP="00694348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8112E9" w14:textId="77777777" w:rsidR="0094633C" w:rsidRPr="00D96FCE" w:rsidRDefault="0094633C" w:rsidP="00694348">
            <w:pPr>
              <w:tabs>
                <w:tab w:val="left" w:pos="5850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4371E912" w14:textId="77777777" w:rsidTr="00694348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F0E0C70" w14:textId="77777777" w:rsidR="0094633C" w:rsidRPr="00D96FCE" w:rsidRDefault="0094633C" w:rsidP="00694348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0016A7" w14:textId="77777777" w:rsidR="0094633C" w:rsidRPr="00D96FCE" w:rsidRDefault="0094633C" w:rsidP="00694348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</w:tbl>
    <w:p w14:paraId="040740AB" w14:textId="77777777" w:rsidR="0094633C" w:rsidRPr="00D96FCE" w:rsidRDefault="0094633C">
      <w:pPr>
        <w:rPr>
          <w:rFonts w:cstheme="minorHAnsi"/>
        </w:rPr>
      </w:pPr>
    </w:p>
    <w:p w14:paraId="25488D88" w14:textId="77777777" w:rsidR="0094633C" w:rsidRPr="00D96FCE" w:rsidRDefault="0094633C">
      <w:pPr>
        <w:rPr>
          <w:rFonts w:cstheme="minorHAnsi"/>
        </w:rPr>
      </w:pPr>
      <w:r w:rsidRPr="00D96FCE">
        <w:rPr>
          <w:rFonts w:cstheme="minorHAnsi"/>
        </w:rPr>
        <w:br w:type="page"/>
      </w:r>
    </w:p>
    <w:tbl>
      <w:tblPr>
        <w:tblStyle w:val="TableGrid"/>
        <w:tblW w:w="10041" w:type="dxa"/>
        <w:tblInd w:w="5" w:type="dxa"/>
        <w:tblLook w:val="04A0" w:firstRow="1" w:lastRow="0" w:firstColumn="1" w:lastColumn="0" w:noHBand="0" w:noVBand="1"/>
      </w:tblPr>
      <w:tblGrid>
        <w:gridCol w:w="10"/>
        <w:gridCol w:w="595"/>
        <w:gridCol w:w="947"/>
        <w:gridCol w:w="5106"/>
        <w:gridCol w:w="123"/>
        <w:gridCol w:w="2949"/>
        <w:gridCol w:w="124"/>
        <w:gridCol w:w="21"/>
        <w:gridCol w:w="166"/>
      </w:tblGrid>
      <w:tr w:rsidR="00977142" w14:paraId="68A7E3DB" w14:textId="77777777" w:rsidTr="00694348">
        <w:trPr>
          <w:gridBefore w:val="1"/>
          <w:wBefore w:w="10" w:type="dxa"/>
          <w:trHeight w:val="568"/>
        </w:trPr>
        <w:tc>
          <w:tcPr>
            <w:tcW w:w="100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030A0"/>
          </w:tcPr>
          <w:p w14:paraId="6B6A50BA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color w:val="FFFFFF" w:themeColor="background1"/>
              </w:rPr>
            </w:pPr>
            <w:bookmarkStart w:id="6" w:name="_Hlk187240237"/>
            <w:r w:rsidRPr="00D96FCE">
              <w:rPr>
                <w:rFonts w:cstheme="minorHAnsi"/>
                <w:b/>
                <w:color w:val="FFFFFF" w:themeColor="background1"/>
              </w:rPr>
              <w:t>INCIDENT INVESTIGATION</w:t>
            </w:r>
          </w:p>
        </w:tc>
      </w:tr>
      <w:tr w:rsidR="00977142" w14:paraId="7093CA3A" w14:textId="77777777" w:rsidTr="00694348">
        <w:trPr>
          <w:gridAfter w:val="1"/>
          <w:wAfter w:w="166" w:type="dxa"/>
        </w:trPr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DD452B" w14:textId="77777777" w:rsidR="0094633C" w:rsidRPr="00D96FCE" w:rsidRDefault="0094633C" w:rsidP="00645BEA">
            <w:pPr>
              <w:spacing w:before="240" w:after="120"/>
              <w:jc w:val="right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9270" w:type="dxa"/>
            <w:gridSpan w:val="6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B338B8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Investigator Details</w:t>
            </w:r>
          </w:p>
        </w:tc>
      </w:tr>
      <w:tr w:rsidR="00977142" w14:paraId="3F04FA19" w14:textId="77777777" w:rsidTr="00694348">
        <w:trPr>
          <w:gridAfter w:val="2"/>
          <w:wAfter w:w="187" w:type="dxa"/>
        </w:trPr>
        <w:tc>
          <w:tcPr>
            <w:tcW w:w="1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C1F5AC" w14:textId="77777777" w:rsidR="0094633C" w:rsidRPr="00D96FCE" w:rsidRDefault="0094633C" w:rsidP="00645BEA">
            <w:pPr>
              <w:spacing w:before="24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First Name</w:t>
            </w:r>
          </w:p>
        </w:tc>
        <w:tc>
          <w:tcPr>
            <w:tcW w:w="8302" w:type="dxa"/>
            <w:gridSpan w:val="4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5BFAC92F" w14:textId="77777777" w:rsidR="0094633C" w:rsidRPr="00D96FCE" w:rsidRDefault="0094633C" w:rsidP="00645BEA">
            <w:pPr>
              <w:spacing w:before="240" w:after="120"/>
              <w:rPr>
                <w:rFonts w:cstheme="minorHAnsi"/>
              </w:rPr>
            </w:pPr>
          </w:p>
        </w:tc>
      </w:tr>
      <w:tr w:rsidR="00977142" w14:paraId="744648F7" w14:textId="77777777" w:rsidTr="00694348">
        <w:trPr>
          <w:gridAfter w:val="2"/>
          <w:wAfter w:w="187" w:type="dxa"/>
        </w:trPr>
        <w:tc>
          <w:tcPr>
            <w:tcW w:w="1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FB6BBF" w14:textId="77777777" w:rsidR="0094633C" w:rsidRPr="00D96FCE" w:rsidRDefault="0094633C" w:rsidP="00645BEA">
            <w:pPr>
              <w:spacing w:before="24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Surname</w:t>
            </w:r>
          </w:p>
        </w:tc>
        <w:tc>
          <w:tcPr>
            <w:tcW w:w="8302" w:type="dxa"/>
            <w:gridSpan w:val="4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4614FFD" w14:textId="77777777" w:rsidR="0094633C" w:rsidRPr="00D96FCE" w:rsidRDefault="0094633C" w:rsidP="00645BEA">
            <w:pPr>
              <w:spacing w:before="240" w:after="120"/>
              <w:rPr>
                <w:rFonts w:cstheme="minorHAnsi"/>
              </w:rPr>
            </w:pPr>
          </w:p>
        </w:tc>
      </w:tr>
      <w:tr w:rsidR="00977142" w14:paraId="29730155" w14:textId="77777777" w:rsidTr="00694348">
        <w:trPr>
          <w:gridAfter w:val="2"/>
          <w:wAfter w:w="187" w:type="dxa"/>
        </w:trPr>
        <w:tc>
          <w:tcPr>
            <w:tcW w:w="1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6A2471" w14:textId="77777777" w:rsidR="0094633C" w:rsidRPr="00D96FCE" w:rsidRDefault="0094633C" w:rsidP="00645BEA">
            <w:pPr>
              <w:spacing w:before="240" w:after="24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Title</w:t>
            </w:r>
          </w:p>
        </w:tc>
        <w:tc>
          <w:tcPr>
            <w:tcW w:w="8302" w:type="dxa"/>
            <w:gridSpan w:val="4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04CE81" w14:textId="77777777" w:rsidR="0094633C" w:rsidRPr="00D96FCE" w:rsidRDefault="0094633C" w:rsidP="00645BEA">
            <w:pPr>
              <w:tabs>
                <w:tab w:val="left" w:pos="459"/>
              </w:tabs>
              <w:spacing w:before="240" w:after="240"/>
              <w:rPr>
                <w:rFonts w:cstheme="minorHAnsi"/>
              </w:rPr>
            </w:pPr>
            <w:r w:rsidRPr="00D96FCE">
              <w:rPr>
                <w:rFonts w:cstheme="minorHAnsi"/>
              </w:rPr>
              <w:t xml:space="preserve">Employee     /      </w:t>
            </w:r>
            <w:r w:rsidRPr="00D96FCE">
              <w:rPr>
                <w:rFonts w:cstheme="minorHAnsi"/>
              </w:rPr>
              <w:t>Contractor      /     Student     /     Visitor</w:t>
            </w:r>
          </w:p>
        </w:tc>
      </w:tr>
      <w:tr w:rsidR="00977142" w14:paraId="3D0AD9FE" w14:textId="77777777" w:rsidTr="00694348">
        <w:trPr>
          <w:gridAfter w:val="2"/>
          <w:wAfter w:w="187" w:type="dxa"/>
        </w:trPr>
        <w:tc>
          <w:tcPr>
            <w:tcW w:w="1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06E4E2" w14:textId="77777777" w:rsidR="0094633C" w:rsidRPr="00D96FCE" w:rsidRDefault="0094633C" w:rsidP="00645BEA">
            <w:pPr>
              <w:spacing w:before="240" w:after="120"/>
              <w:jc w:val="right"/>
              <w:rPr>
                <w:rFonts w:cstheme="minorHAnsi"/>
              </w:rPr>
            </w:pPr>
            <w:r w:rsidRPr="00D96FCE">
              <w:rPr>
                <w:rFonts w:cstheme="minorHAnsi"/>
              </w:rPr>
              <w:t>Date:</w:t>
            </w:r>
          </w:p>
        </w:tc>
        <w:tc>
          <w:tcPr>
            <w:tcW w:w="8302" w:type="dxa"/>
            <w:gridSpan w:val="4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6F87851F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</w:p>
        </w:tc>
      </w:tr>
      <w:tr w:rsidR="00977142" w14:paraId="590560C3" w14:textId="77777777" w:rsidTr="00694348">
        <w:trPr>
          <w:gridAfter w:val="2"/>
          <w:wAfter w:w="187" w:type="dxa"/>
        </w:trPr>
        <w:tc>
          <w:tcPr>
            <w:tcW w:w="1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59B61F" w14:textId="77777777" w:rsidR="0094633C" w:rsidRPr="00D96FCE" w:rsidRDefault="0094633C" w:rsidP="00645BEA">
            <w:pPr>
              <w:jc w:val="right"/>
              <w:rPr>
                <w:rFonts w:cstheme="minorHAnsi"/>
              </w:rPr>
            </w:pPr>
          </w:p>
        </w:tc>
        <w:tc>
          <w:tcPr>
            <w:tcW w:w="8302" w:type="dxa"/>
            <w:gridSpan w:val="4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14:paraId="60AC9CB9" w14:textId="77777777" w:rsidR="0094633C" w:rsidRPr="00D96FCE" w:rsidRDefault="0094633C" w:rsidP="00645BEA">
            <w:pPr>
              <w:tabs>
                <w:tab w:val="left" w:pos="459"/>
              </w:tabs>
              <w:rPr>
                <w:rFonts w:cstheme="minorHAnsi"/>
              </w:rPr>
            </w:pPr>
          </w:p>
        </w:tc>
      </w:tr>
      <w:tr w:rsidR="00977142" w14:paraId="18352F8C" w14:textId="77777777" w:rsidTr="00694348">
        <w:trPr>
          <w:gridBefore w:val="1"/>
          <w:gridAfter w:val="1"/>
          <w:wBefore w:w="10" w:type="dxa"/>
          <w:wAfter w:w="166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E5E06D6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61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390C18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Hierarchy of Control Measures Implemented (select all that apply):</w:t>
            </w:r>
          </w:p>
        </w:tc>
        <w:tc>
          <w:tcPr>
            <w:tcW w:w="30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91D213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17A76EAE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B6DBF16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4895CB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If yes, please describe:</w:t>
            </w:r>
          </w:p>
        </w:tc>
      </w:tr>
      <w:tr w:rsidR="00977142" w14:paraId="0E6B426F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D4DCC33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9F82D6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3F34FD93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3E04503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C44FC5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7F70BF55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EF0D567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37CAED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2620AA77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3692CE5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3.</w:t>
            </w:r>
          </w:p>
        </w:tc>
        <w:tc>
          <w:tcPr>
            <w:tcW w:w="61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EC2157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Psychosocial Factors Identified:</w:t>
            </w:r>
          </w:p>
        </w:tc>
        <w:tc>
          <w:tcPr>
            <w:tcW w:w="2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C7B968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39BA1A86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E386F58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14742F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 xml:space="preserve">If yes, </w:t>
            </w:r>
            <w:r w:rsidRPr="00D96FCE">
              <w:rPr>
                <w:rFonts w:cstheme="minorHAnsi"/>
              </w:rPr>
              <w:t>please describe:</w:t>
            </w:r>
          </w:p>
        </w:tc>
      </w:tr>
      <w:tr w:rsidR="00977142" w14:paraId="25B1D7D3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3984C4A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B382E7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7A20D548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2B16F87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105885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31F89590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8A32BBB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D19973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2530C514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88E856A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4.</w:t>
            </w:r>
          </w:p>
        </w:tc>
        <w:tc>
          <w:tcPr>
            <w:tcW w:w="60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A0EDA6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Was a WHS Risk Assessment Undertaken?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C9F7B5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5A5AD911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B056083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547008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4FC9F9DE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A464C3F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E7FC62" w14:textId="77777777" w:rsidR="0094633C" w:rsidRPr="00D96FCE" w:rsidRDefault="0094633C" w:rsidP="00645BEA">
            <w:pPr>
              <w:tabs>
                <w:tab w:val="left" w:pos="5850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04FA431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2839151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6A97D5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2F40C622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A5AAF2A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5.</w:t>
            </w:r>
          </w:p>
        </w:tc>
        <w:tc>
          <w:tcPr>
            <w:tcW w:w="6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FE9D0C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Opportunity for Improvement Identified?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BC5D1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37B934C6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2FDCCB5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</w:tcBorders>
          </w:tcPr>
          <w:p w14:paraId="3DA32B19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3D7A8AB2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72A6FD6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left w:val="nil"/>
            </w:tcBorders>
          </w:tcPr>
          <w:p w14:paraId="121151C4" w14:textId="77777777" w:rsidR="0094633C" w:rsidRPr="00D96FCE" w:rsidRDefault="0094633C" w:rsidP="00645BEA">
            <w:pPr>
              <w:tabs>
                <w:tab w:val="left" w:pos="5850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68DB7CF" w14:textId="77777777" w:rsidTr="00694348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12794E0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left w:val="nil"/>
            </w:tcBorders>
          </w:tcPr>
          <w:p w14:paraId="0687106C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163A461" w14:textId="77777777" w:rsidTr="00645BEA">
        <w:trPr>
          <w:gridBefore w:val="1"/>
          <w:gridAfter w:val="3"/>
          <w:wBefore w:w="10" w:type="dxa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5D13900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6.</w:t>
            </w:r>
          </w:p>
        </w:tc>
        <w:tc>
          <w:tcPr>
            <w:tcW w:w="6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845C56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Actions Discussed at Quality and Compliance Meeting?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736F1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Date: ___ / ___ / ______</w:t>
            </w:r>
          </w:p>
        </w:tc>
      </w:tr>
      <w:bookmarkEnd w:id="6"/>
    </w:tbl>
    <w:p w14:paraId="66A5D522" w14:textId="77777777" w:rsidR="0094633C" w:rsidRPr="00D96FCE" w:rsidRDefault="0094633C">
      <w:pPr>
        <w:rPr>
          <w:rFonts w:cstheme="minorHAnsi"/>
        </w:rPr>
      </w:pPr>
      <w:r w:rsidRPr="00D96FCE">
        <w:rPr>
          <w:rFonts w:cstheme="minorHAnsi"/>
        </w:rPr>
        <w:br w:type="page"/>
      </w:r>
    </w:p>
    <w:tbl>
      <w:tblPr>
        <w:tblStyle w:val="TableGrid"/>
        <w:tblW w:w="10031" w:type="dxa"/>
        <w:tblInd w:w="15" w:type="dxa"/>
        <w:tblLook w:val="04A0" w:firstRow="1" w:lastRow="0" w:firstColumn="1" w:lastColumn="0" w:noHBand="0" w:noVBand="1"/>
      </w:tblPr>
      <w:tblGrid>
        <w:gridCol w:w="595"/>
        <w:gridCol w:w="6053"/>
        <w:gridCol w:w="123"/>
        <w:gridCol w:w="2949"/>
        <w:gridCol w:w="145"/>
        <w:gridCol w:w="166"/>
      </w:tblGrid>
      <w:tr w:rsidR="00977142" w14:paraId="0EDFFA93" w14:textId="77777777" w:rsidTr="004D7ABA">
        <w:trPr>
          <w:trHeight w:val="568"/>
        </w:trPr>
        <w:tc>
          <w:tcPr>
            <w:tcW w:w="100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7030A0"/>
          </w:tcPr>
          <w:p w14:paraId="02EE6687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color w:val="FFFFFF" w:themeColor="background1"/>
              </w:rPr>
            </w:pPr>
            <w:r w:rsidRPr="00D96FCE">
              <w:rPr>
                <w:rFonts w:cstheme="minorHAnsi"/>
                <w:b/>
                <w:color w:val="FFFFFF" w:themeColor="background1"/>
              </w:rPr>
              <w:t>ACTION TAKEN / REQUIRED</w:t>
            </w:r>
          </w:p>
        </w:tc>
      </w:tr>
      <w:tr w:rsidR="00977142" w14:paraId="4106171F" w14:textId="77777777" w:rsidTr="004D7ABA">
        <w:trPr>
          <w:gridAfter w:val="1"/>
          <w:wAfter w:w="166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19C8F5A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61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345826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Was the risk eliminated?</w:t>
            </w:r>
          </w:p>
        </w:tc>
        <w:tc>
          <w:tcPr>
            <w:tcW w:w="3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66539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73C79B97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1B1CAD1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BE8380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If yes, please describe:</w:t>
            </w:r>
          </w:p>
        </w:tc>
      </w:tr>
      <w:tr w:rsidR="00977142" w14:paraId="515CA629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BA8E4BE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5C34A7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3DEDC005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A5F5546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574B39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7541DA62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4EC5263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21803F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775DB8F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A63D836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6A7E22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3B87BDF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F74C46E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61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A094BD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Was a substitute introduced, isolated, or engineered to minimise risk?</w:t>
            </w:r>
          </w:p>
        </w:tc>
        <w:tc>
          <w:tcPr>
            <w:tcW w:w="2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76FC44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20D63C22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774D235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  <w:bookmarkStart w:id="7" w:name="_Hlk187240298"/>
          </w:p>
        </w:tc>
        <w:tc>
          <w:tcPr>
            <w:tcW w:w="91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B11DEF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If yes, please describe:</w:t>
            </w:r>
          </w:p>
        </w:tc>
      </w:tr>
      <w:bookmarkEnd w:id="7"/>
      <w:tr w:rsidR="00977142" w14:paraId="548674D5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5CDA3D1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125CFF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0E33054E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53CF32F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4A29D1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B35C069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65F34A9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74217F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62DC13C1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8232342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0C6DC5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4B2F055D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FEEB040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3.</w:t>
            </w:r>
          </w:p>
        </w:tc>
        <w:tc>
          <w:tcPr>
            <w:tcW w:w="60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EC589F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 xml:space="preserve">Were </w:t>
            </w:r>
            <w:r w:rsidRPr="00D96FCE">
              <w:rPr>
                <w:rFonts w:cstheme="minorHAnsi"/>
                <w:b/>
                <w:bCs/>
              </w:rPr>
              <w:t>administrative controls put into place?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10AFA3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2A8FECF7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5ED9215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  <w:bookmarkStart w:id="8" w:name="_Hlk187240327"/>
          </w:p>
        </w:tc>
        <w:tc>
          <w:tcPr>
            <w:tcW w:w="91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0A0C8A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If yes, please describe:</w:t>
            </w:r>
          </w:p>
        </w:tc>
      </w:tr>
      <w:bookmarkEnd w:id="8"/>
      <w:tr w:rsidR="00977142" w14:paraId="3317CFDF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E82899B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60342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4E7DFE4D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38E7022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70A52F" w14:textId="77777777" w:rsidR="0094633C" w:rsidRPr="00D96FCE" w:rsidRDefault="0094633C" w:rsidP="00645BEA">
            <w:pPr>
              <w:tabs>
                <w:tab w:val="left" w:pos="5850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43D8EA3E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2919E1F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6BF669" w14:textId="77777777" w:rsidR="0094633C" w:rsidRPr="00D96FCE" w:rsidRDefault="0094633C" w:rsidP="00645BEA">
            <w:pPr>
              <w:tabs>
                <w:tab w:val="left" w:pos="5850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63FA253C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39F2D07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8F63F3" w14:textId="77777777" w:rsidR="0094633C" w:rsidRPr="00D96FCE" w:rsidRDefault="0094633C" w:rsidP="00645BEA">
            <w:pPr>
              <w:tabs>
                <w:tab w:val="left" w:pos="5850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26EE57FB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E736556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03555A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4D40B53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0B1FC72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4.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14:paraId="672E6718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Was PPE required to be introduced?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360112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39A17E59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5C32553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7BC781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If yes, please describe:</w:t>
            </w:r>
          </w:p>
        </w:tc>
      </w:tr>
      <w:tr w:rsidR="00977142" w14:paraId="2940A8B0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378F80C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top w:val="nil"/>
              <w:left w:val="nil"/>
              <w:right w:val="nil"/>
            </w:tcBorders>
          </w:tcPr>
          <w:p w14:paraId="52D0A46C" w14:textId="77777777" w:rsidR="0094633C" w:rsidRPr="00D96FCE" w:rsidRDefault="0094633C" w:rsidP="00645BEA">
            <w:pPr>
              <w:tabs>
                <w:tab w:val="left" w:pos="5850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7904B466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0943F88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left w:val="nil"/>
              <w:right w:val="nil"/>
            </w:tcBorders>
          </w:tcPr>
          <w:p w14:paraId="425604D8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7736E6C8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4899667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left w:val="nil"/>
              <w:right w:val="nil"/>
            </w:tcBorders>
          </w:tcPr>
          <w:p w14:paraId="6D5BD63D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18E57F09" w14:textId="77777777" w:rsidTr="004D7AB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04073FB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3"/>
            <w:tcBorders>
              <w:left w:val="nil"/>
              <w:right w:val="nil"/>
            </w:tcBorders>
          </w:tcPr>
          <w:p w14:paraId="13AE1843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</w:tbl>
    <w:p w14:paraId="374734B1" w14:textId="77777777" w:rsidR="0094633C" w:rsidRPr="00D96FCE" w:rsidRDefault="0094633C">
      <w:pPr>
        <w:rPr>
          <w:rFonts w:cstheme="minorHAnsi"/>
        </w:rPr>
      </w:pPr>
      <w:r w:rsidRPr="00D96FCE">
        <w:rPr>
          <w:rFonts w:cstheme="minorHAnsi"/>
        </w:rPr>
        <w:br w:type="page"/>
      </w:r>
    </w:p>
    <w:tbl>
      <w:tblPr>
        <w:tblStyle w:val="TableGrid"/>
        <w:tblW w:w="10031" w:type="dxa"/>
        <w:tblInd w:w="15" w:type="dxa"/>
        <w:tblLook w:val="04A0" w:firstRow="1" w:lastRow="0" w:firstColumn="1" w:lastColumn="0" w:noHBand="0" w:noVBand="1"/>
      </w:tblPr>
      <w:tblGrid>
        <w:gridCol w:w="595"/>
        <w:gridCol w:w="2225"/>
        <w:gridCol w:w="3828"/>
        <w:gridCol w:w="123"/>
        <w:gridCol w:w="2949"/>
        <w:gridCol w:w="145"/>
        <w:gridCol w:w="166"/>
      </w:tblGrid>
      <w:tr w:rsidR="00977142" w14:paraId="13A159A0" w14:textId="77777777" w:rsidTr="00645BEA">
        <w:trPr>
          <w:trHeight w:val="568"/>
        </w:trPr>
        <w:tc>
          <w:tcPr>
            <w:tcW w:w="100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7030A0"/>
          </w:tcPr>
          <w:p w14:paraId="41BD3B86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color w:val="FFFFFF" w:themeColor="background1"/>
              </w:rPr>
            </w:pPr>
            <w:r w:rsidRPr="00D96FCE">
              <w:rPr>
                <w:rFonts w:cstheme="minorHAnsi"/>
                <w:b/>
                <w:color w:val="FFFFFF" w:themeColor="background1"/>
              </w:rPr>
              <w:t>CONTINUOUS IMPROVEMENT</w:t>
            </w:r>
          </w:p>
        </w:tc>
      </w:tr>
      <w:tr w:rsidR="00977142" w14:paraId="26266C18" w14:textId="77777777" w:rsidTr="00645BEA">
        <w:trPr>
          <w:gridAfter w:val="1"/>
          <w:wAfter w:w="166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FF80FB7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61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7FA8FC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 xml:space="preserve">How will this incident </w:t>
            </w:r>
            <w:r w:rsidRPr="00D96FCE">
              <w:rPr>
                <w:rFonts w:cstheme="minorHAnsi"/>
                <w:b/>
                <w:bCs/>
              </w:rPr>
              <w:t>inform continuous improvement?</w:t>
            </w:r>
          </w:p>
        </w:tc>
        <w:tc>
          <w:tcPr>
            <w:tcW w:w="3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2ACA7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1C196FC9" w14:textId="77777777" w:rsidTr="00645BEA">
        <w:trPr>
          <w:gridAfter w:val="1"/>
          <w:wAfter w:w="166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B0D9E13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</w:rPr>
            </w:pPr>
          </w:p>
        </w:tc>
        <w:tc>
          <w:tcPr>
            <w:tcW w:w="61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761213" w14:textId="77777777" w:rsidR="0094633C" w:rsidRPr="00D96FCE" w:rsidRDefault="0094633C" w:rsidP="00C52B8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Were new risks or hazards identified?</w:t>
            </w:r>
          </w:p>
        </w:tc>
        <w:tc>
          <w:tcPr>
            <w:tcW w:w="3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02E36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YES      </w:t>
            </w:r>
            <w:r w:rsidRPr="00D96FCE">
              <w:rPr>
                <w:rFonts w:ascii="Symbol" w:hAnsi="Symbol" w:cstheme="minorHAnsi"/>
              </w:rPr>
              <w:sym w:font="Symbol" w:char="F080"/>
            </w:r>
            <w:r w:rsidRPr="00D96FCE">
              <w:rPr>
                <w:rFonts w:cstheme="minorHAnsi"/>
              </w:rPr>
              <w:t xml:space="preserve"> NO</w:t>
            </w:r>
          </w:p>
        </w:tc>
      </w:tr>
      <w:tr w:rsidR="00977142" w14:paraId="5E2C5E60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6E24545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881F7B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Describe changes to be implemented in policies, procedures, or training:</w:t>
            </w:r>
          </w:p>
        </w:tc>
      </w:tr>
      <w:tr w:rsidR="00977142" w14:paraId="401D1F33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72D8345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11DB76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21426E6A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842BF7E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B9280D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3311785E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C929D5F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ABF636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4C0FA97C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04386A4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9108E8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6F30AD60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0FE5E7F8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61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00DA7B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Follow-Up Actions for Continuous Improvement:</w:t>
            </w:r>
          </w:p>
        </w:tc>
        <w:tc>
          <w:tcPr>
            <w:tcW w:w="2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CA5BCD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</w:p>
        </w:tc>
      </w:tr>
      <w:tr w:rsidR="00977142" w14:paraId="74CF9900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9782DFE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893553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22ECD85A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B2D8BC3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578DEE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41C52F74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334B5F4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3559DC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3A9CACEE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4BA4983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A2EE4C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14485335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7A2FFB4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385CAE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419FB10A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5ACE37C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9FCD9C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1413CE79" w14:textId="77777777" w:rsidTr="00C52B8C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6579E88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3.</w:t>
            </w:r>
          </w:p>
        </w:tc>
        <w:tc>
          <w:tcPr>
            <w:tcW w:w="60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698F57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 xml:space="preserve">Date </w:t>
            </w:r>
            <w:r w:rsidRPr="00D96FCE">
              <w:rPr>
                <w:rFonts w:cstheme="minorHAnsi"/>
                <w:b/>
                <w:bCs/>
              </w:rPr>
              <w:t>for Reviewing Improvements: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ACBE79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</w:rPr>
              <w:t>___ / ___ / _____</w:t>
            </w:r>
          </w:p>
        </w:tc>
      </w:tr>
      <w:tr w:rsidR="00977142" w14:paraId="1482927C" w14:textId="77777777" w:rsidTr="00C52B8C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6E4B95E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</w:p>
        </w:tc>
        <w:tc>
          <w:tcPr>
            <w:tcW w:w="6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83AF2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</w:p>
        </w:tc>
        <w:tc>
          <w:tcPr>
            <w:tcW w:w="3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EA09B1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</w:p>
        </w:tc>
      </w:tr>
      <w:tr w:rsidR="00977142" w14:paraId="0BB2CB5E" w14:textId="77777777" w:rsidTr="00645BEA">
        <w:trPr>
          <w:trHeight w:val="568"/>
        </w:trPr>
        <w:tc>
          <w:tcPr>
            <w:tcW w:w="100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7030A0"/>
          </w:tcPr>
          <w:p w14:paraId="703A67F3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</w:rPr>
            </w:pPr>
            <w:r w:rsidRPr="00D96FCE">
              <w:rPr>
                <w:rFonts w:cstheme="minorHAnsi"/>
                <w:b/>
                <w:bCs/>
                <w:color w:val="FFFFFF" w:themeColor="background1"/>
              </w:rPr>
              <w:t>RECORD KEEPING AND SUBMISSION</w:t>
            </w:r>
          </w:p>
        </w:tc>
      </w:tr>
      <w:tr w:rsidR="00977142" w14:paraId="1747824E" w14:textId="77777777" w:rsidTr="00645BEA">
        <w:trPr>
          <w:gridAfter w:val="1"/>
          <w:wAfter w:w="166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53092D0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61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7D2236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Form Submission Details:</w:t>
            </w:r>
          </w:p>
        </w:tc>
        <w:tc>
          <w:tcPr>
            <w:tcW w:w="3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633A1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7168A012" w14:textId="77777777" w:rsidTr="00E743BC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D5EA382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2B37C68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Submitted by:</w:t>
            </w:r>
          </w:p>
        </w:tc>
        <w:tc>
          <w:tcPr>
            <w:tcW w:w="6900" w:type="dxa"/>
            <w:gridSpan w:val="3"/>
            <w:tcBorders>
              <w:top w:val="nil"/>
              <w:left w:val="nil"/>
              <w:right w:val="nil"/>
            </w:tcBorders>
          </w:tcPr>
          <w:p w14:paraId="5AB874E0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34540FAA" w14:textId="77777777" w:rsidTr="00E743BC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5D1C58E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6B94AB87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Date:</w:t>
            </w:r>
          </w:p>
        </w:tc>
        <w:tc>
          <w:tcPr>
            <w:tcW w:w="690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41855D2B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5EBEA56B" w14:textId="77777777" w:rsidTr="00E743BC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7E9CCD2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61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634284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Storage and Record-Keeping:</w:t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</w:tcPr>
          <w:p w14:paraId="1DFBC4EE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</w:p>
        </w:tc>
      </w:tr>
      <w:tr w:rsidR="00977142" w14:paraId="17FBBF94" w14:textId="77777777" w:rsidTr="00E743BC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2DCD43C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7CC6DDE1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Stored at:</w:t>
            </w:r>
          </w:p>
        </w:tc>
        <w:tc>
          <w:tcPr>
            <w:tcW w:w="6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3B0A01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5D1CC000" w14:textId="77777777" w:rsidTr="00E743BC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FF143F1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5C850B6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Retention Period:</w:t>
            </w:r>
          </w:p>
        </w:tc>
        <w:tc>
          <w:tcPr>
            <w:tcW w:w="690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0CD3FFF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5A07E39" w14:textId="77777777" w:rsidTr="00E743BC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2FE99D7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6C60AA3D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Register No:</w:t>
            </w:r>
          </w:p>
        </w:tc>
        <w:tc>
          <w:tcPr>
            <w:tcW w:w="690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536FDDE5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WHS</w:t>
            </w:r>
          </w:p>
        </w:tc>
      </w:tr>
      <w:tr w:rsidR="00977142" w14:paraId="10185B69" w14:textId="77777777" w:rsidTr="003F6BD9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91716FD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91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D9D04A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  <w:b/>
                <w:bCs/>
              </w:rPr>
              <w:t>Note:</w:t>
            </w:r>
            <w:r w:rsidRPr="00D96FCE">
              <w:rPr>
                <w:rFonts w:cstheme="minorHAnsi"/>
              </w:rPr>
              <w:t xml:space="preserve"> Once this form has been completed, forward it to the RTO Office for further action and monitoring.</w:t>
            </w:r>
          </w:p>
        </w:tc>
      </w:tr>
    </w:tbl>
    <w:p w14:paraId="11778B49" w14:textId="77777777" w:rsidR="0094633C" w:rsidRPr="00D96FCE" w:rsidRDefault="0094633C" w:rsidP="00694348">
      <w:pPr>
        <w:rPr>
          <w:rFonts w:cstheme="minorHAnsi"/>
        </w:rPr>
      </w:pPr>
    </w:p>
    <w:p w14:paraId="32273594" w14:textId="77777777" w:rsidR="0094633C" w:rsidRPr="00D96FCE" w:rsidRDefault="0094633C">
      <w:pPr>
        <w:rPr>
          <w:rFonts w:cstheme="minorHAnsi"/>
        </w:rPr>
      </w:pPr>
      <w:r w:rsidRPr="00D96FCE">
        <w:rPr>
          <w:rFonts w:cstheme="minorHAnsi"/>
        </w:rPr>
        <w:br w:type="page"/>
      </w:r>
    </w:p>
    <w:tbl>
      <w:tblPr>
        <w:tblStyle w:val="TableGrid"/>
        <w:tblW w:w="10031" w:type="dxa"/>
        <w:tblInd w:w="15" w:type="dxa"/>
        <w:tblLook w:val="04A0" w:firstRow="1" w:lastRow="0" w:firstColumn="1" w:lastColumn="0" w:noHBand="0" w:noVBand="1"/>
      </w:tblPr>
      <w:tblGrid>
        <w:gridCol w:w="595"/>
        <w:gridCol w:w="2225"/>
        <w:gridCol w:w="3951"/>
        <w:gridCol w:w="2949"/>
        <w:gridCol w:w="145"/>
        <w:gridCol w:w="166"/>
      </w:tblGrid>
      <w:tr w:rsidR="00977142" w14:paraId="06DCDEFA" w14:textId="77777777" w:rsidTr="00645BEA">
        <w:trPr>
          <w:trHeight w:val="568"/>
        </w:trPr>
        <w:tc>
          <w:tcPr>
            <w:tcW w:w="100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7030A0"/>
          </w:tcPr>
          <w:p w14:paraId="253F423D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  <w:color w:val="FFFFFF" w:themeColor="background1"/>
              </w:rPr>
            </w:pPr>
            <w:bookmarkStart w:id="9" w:name="_Hlk187324727"/>
            <w:r>
              <w:rPr>
                <w:rFonts w:cstheme="minorHAnsi"/>
                <w:b/>
                <w:bCs/>
                <w:color w:val="FFFFFF" w:themeColor="background1"/>
              </w:rPr>
              <w:t xml:space="preserve">FINAL </w:t>
            </w:r>
            <w:r w:rsidRPr="00D96FCE">
              <w:rPr>
                <w:rFonts w:cstheme="minorHAnsi"/>
                <w:b/>
                <w:bCs/>
                <w:color w:val="FFFFFF" w:themeColor="background1"/>
              </w:rPr>
              <w:t>SIGN-OFF</w:t>
            </w:r>
          </w:p>
        </w:tc>
      </w:tr>
      <w:tr w:rsidR="00977142" w14:paraId="7CA9C973" w14:textId="77777777" w:rsidTr="00645BEA">
        <w:trPr>
          <w:gridAfter w:val="1"/>
          <w:wAfter w:w="166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262D4DD" w14:textId="77777777" w:rsidR="0094633C" w:rsidRPr="00D96FCE" w:rsidRDefault="0094633C" w:rsidP="00645BEA">
            <w:pPr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61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8D1D65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Person Completing the Form:</w:t>
            </w:r>
          </w:p>
        </w:tc>
        <w:tc>
          <w:tcPr>
            <w:tcW w:w="3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D6FE1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1F0EEBF4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8A24242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3D48CA9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Signature:</w:t>
            </w:r>
          </w:p>
        </w:tc>
        <w:tc>
          <w:tcPr>
            <w:tcW w:w="6900" w:type="dxa"/>
            <w:gridSpan w:val="2"/>
            <w:tcBorders>
              <w:top w:val="nil"/>
              <w:left w:val="nil"/>
              <w:right w:val="nil"/>
            </w:tcBorders>
          </w:tcPr>
          <w:p w14:paraId="2C24E917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1DD772B1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1A7EA5E4" w14:textId="77777777" w:rsidR="0094633C" w:rsidRPr="00D96FCE" w:rsidRDefault="0094633C" w:rsidP="00645BEA">
            <w:pPr>
              <w:spacing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07AEE2CA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Full Name:</w:t>
            </w:r>
          </w:p>
        </w:tc>
        <w:tc>
          <w:tcPr>
            <w:tcW w:w="6900" w:type="dxa"/>
            <w:gridSpan w:val="2"/>
            <w:tcBorders>
              <w:top w:val="nil"/>
              <w:left w:val="nil"/>
              <w:right w:val="nil"/>
            </w:tcBorders>
          </w:tcPr>
          <w:p w14:paraId="5B3F1362" w14:textId="77777777" w:rsidR="0094633C" w:rsidRPr="00D96FCE" w:rsidRDefault="0094633C" w:rsidP="00645BEA">
            <w:pPr>
              <w:tabs>
                <w:tab w:val="left" w:pos="459"/>
              </w:tabs>
              <w:spacing w:after="120"/>
              <w:rPr>
                <w:rFonts w:cstheme="minorHAnsi"/>
              </w:rPr>
            </w:pPr>
          </w:p>
        </w:tc>
      </w:tr>
      <w:tr w:rsidR="00977142" w14:paraId="50F0AEE4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6D57ACD7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78EAB51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Date:</w:t>
            </w:r>
          </w:p>
        </w:tc>
        <w:tc>
          <w:tcPr>
            <w:tcW w:w="69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74F1BF8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62FA0455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3C724AB4" w14:textId="77777777" w:rsidR="0094633C" w:rsidRPr="00D96FCE" w:rsidRDefault="0094633C" w:rsidP="00645BEA">
            <w:pPr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61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A8A81F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  <w:b/>
                <w:bCs/>
              </w:rPr>
            </w:pPr>
            <w:r w:rsidRPr="00D96FCE">
              <w:rPr>
                <w:rFonts w:cstheme="minorHAnsi"/>
                <w:b/>
                <w:bCs/>
              </w:rPr>
              <w:t>WHS Officer Review:</w:t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</w:tcPr>
          <w:p w14:paraId="6C4660BC" w14:textId="77777777" w:rsidR="0094633C" w:rsidRPr="00D96FCE" w:rsidRDefault="0094633C" w:rsidP="00645BEA">
            <w:pPr>
              <w:tabs>
                <w:tab w:val="left" w:pos="459"/>
              </w:tabs>
              <w:spacing w:before="240" w:after="120"/>
              <w:rPr>
                <w:rFonts w:cstheme="minorHAnsi"/>
              </w:rPr>
            </w:pPr>
          </w:p>
        </w:tc>
      </w:tr>
      <w:tr w:rsidR="00977142" w14:paraId="0D9CF063" w14:textId="77777777" w:rsidTr="00E743BC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C850A6B" w14:textId="77777777" w:rsidR="0094633C" w:rsidRPr="00D96FCE" w:rsidRDefault="0094633C" w:rsidP="00645BEA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06ED8709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Signature:</w:t>
            </w:r>
          </w:p>
        </w:tc>
        <w:tc>
          <w:tcPr>
            <w:tcW w:w="6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6227C7" w14:textId="77777777" w:rsidR="0094633C" w:rsidRPr="00D96FCE" w:rsidRDefault="0094633C" w:rsidP="00645BEA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36EA22CF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8BEB970" w14:textId="77777777" w:rsidR="0094633C" w:rsidRPr="00D96FCE" w:rsidRDefault="0094633C" w:rsidP="00E743BC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7DCF5B9" w14:textId="77777777" w:rsidR="0094633C" w:rsidRPr="00D96FCE" w:rsidRDefault="0094633C" w:rsidP="00E743B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Full Name:</w:t>
            </w:r>
          </w:p>
        </w:tc>
        <w:tc>
          <w:tcPr>
            <w:tcW w:w="69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2CB9398" w14:textId="77777777" w:rsidR="0094633C" w:rsidRPr="00D96FCE" w:rsidRDefault="0094633C" w:rsidP="00E743B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4E4F42AD" w14:textId="77777777" w:rsidTr="00ED6026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F462AF3" w14:textId="77777777" w:rsidR="0094633C" w:rsidRPr="00D96FCE" w:rsidRDefault="0094633C" w:rsidP="00E743BC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1EA9E9E" w14:textId="77777777" w:rsidR="0094633C" w:rsidRPr="00D96FCE" w:rsidRDefault="0094633C" w:rsidP="00E743B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  <w:r w:rsidRPr="00D96FCE">
              <w:rPr>
                <w:rFonts w:cstheme="minorHAnsi"/>
              </w:rPr>
              <w:t>Date:</w:t>
            </w:r>
          </w:p>
        </w:tc>
        <w:tc>
          <w:tcPr>
            <w:tcW w:w="6900" w:type="dxa"/>
            <w:gridSpan w:val="2"/>
            <w:tcBorders>
              <w:left w:val="nil"/>
              <w:right w:val="nil"/>
            </w:tcBorders>
          </w:tcPr>
          <w:p w14:paraId="30D3F448" w14:textId="77777777" w:rsidR="0094633C" w:rsidRPr="00D96FCE" w:rsidRDefault="0094633C" w:rsidP="00E743B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tr w:rsidR="00977142" w14:paraId="05C9F3C3" w14:textId="77777777" w:rsidTr="00645BEA">
        <w:trPr>
          <w:gridAfter w:val="2"/>
          <w:wAfter w:w="311" w:type="dxa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51BDBC7D" w14:textId="77777777" w:rsidR="0094633C" w:rsidRPr="00D96FCE" w:rsidRDefault="0094633C" w:rsidP="00E743BC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76F4F8D9" w14:textId="77777777" w:rsidR="0094633C" w:rsidRPr="00D96FCE" w:rsidRDefault="0094633C" w:rsidP="00E743B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  <w:tc>
          <w:tcPr>
            <w:tcW w:w="69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EFB9D30" w14:textId="77777777" w:rsidR="0094633C" w:rsidRPr="00D96FCE" w:rsidRDefault="0094633C" w:rsidP="00E743BC">
            <w:pPr>
              <w:tabs>
                <w:tab w:val="left" w:pos="459"/>
              </w:tabs>
              <w:spacing w:before="120" w:after="120"/>
              <w:rPr>
                <w:rFonts w:cstheme="minorHAnsi"/>
              </w:rPr>
            </w:pPr>
          </w:p>
        </w:tc>
      </w:tr>
      <w:bookmarkEnd w:id="9"/>
    </w:tbl>
    <w:p w14:paraId="2F993198" w14:textId="77777777" w:rsidR="0094633C" w:rsidRPr="00A60506" w:rsidRDefault="0094633C" w:rsidP="00694348"/>
    <w:sectPr w:rsidR="00E743BC" w:rsidRPr="00A60506" w:rsidSect="00484E4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274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5DCDB" w14:textId="77777777" w:rsidR="0094633C" w:rsidRDefault="0094633C">
      <w:pPr>
        <w:spacing w:after="0" w:line="240" w:lineRule="auto"/>
      </w:pPr>
      <w:r>
        <w:separator/>
      </w:r>
    </w:p>
  </w:endnote>
  <w:endnote w:type="continuationSeparator" w:id="0">
    <w:p w14:paraId="5B94AF34" w14:textId="77777777" w:rsidR="0094633C" w:rsidRDefault="0094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8" w:space="0" w:color="3B1B58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74"/>
      <w:gridCol w:w="964"/>
    </w:tblGrid>
    <w:tr w:rsidR="00977142" w14:paraId="6F85249F" w14:textId="77777777" w:rsidTr="002E6D56">
      <w:tc>
        <w:tcPr>
          <w:tcW w:w="4500" w:type="pct"/>
        </w:tcPr>
        <w:p w14:paraId="7F4F5132" w14:textId="77777777" w:rsidR="0094633C" w:rsidRPr="003D11B2" w:rsidRDefault="0094633C" w:rsidP="002E6D56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«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Company_Name</w:t>
          </w:r>
          <w:proofErr w:type="spellEnd"/>
          <w:r>
            <w:rPr>
              <w:rFonts w:ascii="Arial" w:hAnsi="Arial" w:cs="Arial"/>
              <w:sz w:val="16"/>
              <w:szCs w:val="16"/>
            </w:rPr>
            <w:t>»</w:t>
          </w:r>
          <w:r w:rsidRPr="003D11B2">
            <w:rPr>
              <w:rFonts w:ascii="Arial" w:hAnsi="Arial" w:cs="Arial"/>
              <w:sz w:val="16"/>
              <w:szCs w:val="16"/>
            </w:rPr>
            <w:t xml:space="preserve"> | </w:t>
          </w:r>
          <w:r w:rsidRPr="003D11B2">
            <w:rPr>
              <w:rFonts w:ascii="Arial" w:hAnsi="Arial" w:cs="Arial"/>
              <w:sz w:val="16"/>
              <w:szCs w:val="16"/>
            </w:rPr>
            <w:fldChar w:fldCharType="begin"/>
          </w:r>
          <w:r w:rsidRPr="003D11B2">
            <w:rPr>
              <w:rFonts w:ascii="Arial" w:hAnsi="Arial" w:cs="Arial"/>
              <w:sz w:val="16"/>
              <w:szCs w:val="16"/>
            </w:rPr>
            <w:instrText xml:space="preserve"> FILENAME  \* Caps </w:instrText>
          </w:r>
          <w:r w:rsidRPr="003D11B2"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WHS Incident Report-JUL13_V01.Docx</w:t>
          </w:r>
          <w:r w:rsidRPr="003D11B2">
            <w:rPr>
              <w:rFonts w:ascii="Arial" w:hAnsi="Arial" w:cs="Arial"/>
              <w:sz w:val="16"/>
              <w:szCs w:val="16"/>
            </w:rPr>
            <w:fldChar w:fldCharType="end"/>
          </w:r>
          <w:r w:rsidRPr="003D11B2">
            <w:rPr>
              <w:rFonts w:ascii="Arial" w:hAnsi="Arial" w:cs="Arial"/>
              <w:sz w:val="16"/>
              <w:szCs w:val="16"/>
            </w:rPr>
            <w:t xml:space="preserve"> | App RTO </w:t>
          </w:r>
          <w:r w:rsidRPr="003D11B2">
            <w:rPr>
              <w:rFonts w:ascii="Arial" w:hAnsi="Arial" w:cs="Arial"/>
              <w:sz w:val="16"/>
              <w:szCs w:val="16"/>
            </w:rPr>
            <w:fldChar w:fldCharType="begin"/>
          </w:r>
          <w:r w:rsidRPr="003D11B2">
            <w:rPr>
              <w:rFonts w:ascii="Arial" w:hAnsi="Arial" w:cs="Arial"/>
              <w:sz w:val="16"/>
              <w:szCs w:val="16"/>
            </w:rPr>
            <w:instrText xml:space="preserve"> DATE  \@ "d-MMM-yy" </w:instrText>
          </w:r>
          <w:r w:rsidRPr="003D11B2"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2-Jun-25</w:t>
          </w:r>
          <w:r w:rsidRPr="003D11B2">
            <w:rPr>
              <w:rFonts w:ascii="Arial" w:hAnsi="Arial" w:cs="Arial"/>
              <w:noProof/>
              <w:sz w:val="16"/>
              <w:szCs w:val="16"/>
            </w:rPr>
            <w:fldChar w:fldCharType="end"/>
          </w:r>
        </w:p>
      </w:tc>
      <w:tc>
        <w:tcPr>
          <w:tcW w:w="500" w:type="pct"/>
          <w:shd w:val="clear" w:color="auto" w:fill="359CBD"/>
        </w:tcPr>
        <w:p w14:paraId="20EAECA4" w14:textId="77777777" w:rsidR="0094633C" w:rsidRPr="003D11B2" w:rsidRDefault="0094633C" w:rsidP="002E6D56">
          <w:pPr>
            <w:pStyle w:val="Header"/>
            <w:rPr>
              <w:rFonts w:ascii="Arial" w:hAnsi="Arial" w:cs="Arial"/>
              <w:b/>
              <w:color w:val="FFFFFF" w:themeColor="background1"/>
              <w:sz w:val="20"/>
            </w:rPr>
          </w:pPr>
          <w:r w:rsidRPr="003D11B2">
            <w:rPr>
              <w:rFonts w:ascii="Arial" w:hAnsi="Arial" w:cs="Arial"/>
              <w:b/>
              <w:color w:val="FFFFFF" w:themeColor="background1"/>
              <w:sz w:val="20"/>
            </w:rPr>
            <w:fldChar w:fldCharType="begin"/>
          </w:r>
          <w:r w:rsidRPr="003D11B2">
            <w:rPr>
              <w:rFonts w:ascii="Arial" w:hAnsi="Arial" w:cs="Arial"/>
              <w:b/>
              <w:color w:val="FFFFFF" w:themeColor="background1"/>
              <w:sz w:val="20"/>
            </w:rPr>
            <w:instrText xml:space="preserve"> PAGE   \* MERGEFORMAT </w:instrText>
          </w:r>
          <w:r w:rsidRPr="003D11B2">
            <w:rPr>
              <w:rFonts w:ascii="Arial" w:hAnsi="Arial" w:cs="Arial"/>
              <w:b/>
              <w:color w:val="FFFFFF" w:themeColor="background1"/>
              <w:sz w:val="20"/>
            </w:rPr>
            <w:fldChar w:fldCharType="separate"/>
          </w:r>
          <w:r>
            <w:rPr>
              <w:rFonts w:ascii="Arial" w:hAnsi="Arial" w:cs="Arial"/>
              <w:b/>
              <w:noProof/>
              <w:color w:val="FFFFFF" w:themeColor="background1"/>
              <w:sz w:val="20"/>
            </w:rPr>
            <w:t>2</w:t>
          </w:r>
          <w:r w:rsidRPr="003D11B2">
            <w:rPr>
              <w:rFonts w:ascii="Arial" w:hAnsi="Arial" w:cs="Arial"/>
              <w:b/>
              <w:color w:val="FFFFFF" w:themeColor="background1"/>
              <w:sz w:val="20"/>
            </w:rPr>
            <w:fldChar w:fldCharType="end"/>
          </w:r>
          <w:r w:rsidRPr="003D11B2">
            <w:rPr>
              <w:rFonts w:ascii="Arial" w:hAnsi="Arial" w:cs="Arial"/>
              <w:b/>
              <w:color w:val="FFFFFF" w:themeColor="background1"/>
              <w:sz w:val="20"/>
            </w:rPr>
            <w:t xml:space="preserve"> of </w:t>
          </w:r>
          <w:r w:rsidRPr="003D11B2">
            <w:rPr>
              <w:rFonts w:ascii="Arial" w:hAnsi="Arial" w:cs="Arial"/>
              <w:b/>
              <w:sz w:val="20"/>
            </w:rPr>
            <w:fldChar w:fldCharType="begin"/>
          </w:r>
          <w:r w:rsidRPr="003D11B2">
            <w:rPr>
              <w:rFonts w:ascii="Arial" w:hAnsi="Arial" w:cs="Arial"/>
              <w:b/>
              <w:sz w:val="20"/>
            </w:rPr>
            <w:instrText xml:space="preserve"> NUMPAGES  \* Arabic  \* MERGEFORMAT </w:instrText>
          </w:r>
          <w:r w:rsidRPr="003D11B2">
            <w:rPr>
              <w:rFonts w:ascii="Arial" w:hAnsi="Arial" w:cs="Arial"/>
              <w:b/>
              <w:sz w:val="20"/>
            </w:rPr>
            <w:fldChar w:fldCharType="separate"/>
          </w:r>
          <w:r w:rsidRPr="009D1C95">
            <w:rPr>
              <w:rFonts w:ascii="Arial" w:hAnsi="Arial" w:cs="Arial"/>
              <w:b/>
              <w:noProof/>
              <w:color w:val="FFFFFF" w:themeColor="background1"/>
              <w:sz w:val="20"/>
            </w:rPr>
            <w:t>4</w:t>
          </w:r>
          <w:r w:rsidRPr="003D11B2">
            <w:rPr>
              <w:rFonts w:ascii="Arial" w:hAnsi="Arial" w:cs="Arial"/>
              <w:b/>
              <w:noProof/>
              <w:color w:val="FFFFFF" w:themeColor="background1"/>
              <w:sz w:val="20"/>
            </w:rPr>
            <w:fldChar w:fldCharType="end"/>
          </w:r>
        </w:p>
      </w:tc>
    </w:tr>
  </w:tbl>
  <w:p w14:paraId="61DAC7D1" w14:textId="77777777" w:rsidR="0094633C" w:rsidRDefault="0094633C">
    <w:pPr>
      <w:pStyle w:val="Footer"/>
    </w:pPr>
  </w:p>
  <w:p w14:paraId="21309809" w14:textId="77777777" w:rsidR="0094633C" w:rsidRDefault="0094633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4395"/>
      <w:gridCol w:w="3969"/>
      <w:gridCol w:w="1224"/>
    </w:tblGrid>
    <w:tr w:rsidR="00977142" w14:paraId="3D05E2EB" w14:textId="77777777" w:rsidTr="00645BEA">
      <w:tc>
        <w:tcPr>
          <w:tcW w:w="4395" w:type="dxa"/>
          <w:tcBorders>
            <w:top w:val="single" w:sz="12" w:space="0" w:color="7030A0"/>
          </w:tcBorders>
        </w:tcPr>
        <w:p w14:paraId="5EEC2838" w14:textId="77777777" w:rsidR="0094633C" w:rsidRPr="0021244D" w:rsidRDefault="0094633C" w:rsidP="004D7ABA">
          <w:pPr>
            <w:rPr>
              <w:rFonts w:ascii="Calibri" w:hAnsi="Calibri" w:cs="Calibri"/>
              <w:sz w:val="16"/>
              <w:szCs w:val="16"/>
            </w:rPr>
          </w:pPr>
        </w:p>
      </w:tc>
      <w:tc>
        <w:tcPr>
          <w:tcW w:w="3969" w:type="dxa"/>
          <w:tcBorders>
            <w:top w:val="single" w:sz="12" w:space="0" w:color="7030A0"/>
          </w:tcBorders>
        </w:tcPr>
        <w:p w14:paraId="24CFC775" w14:textId="77777777" w:rsidR="0094633C" w:rsidRDefault="0094633C" w:rsidP="004D7ABA">
          <w:pPr>
            <w:rPr>
              <w:rFonts w:ascii="Calibri" w:hAnsi="Calibri" w:cs="Calibri"/>
              <w:sz w:val="16"/>
              <w:szCs w:val="16"/>
            </w:rPr>
          </w:pPr>
        </w:p>
      </w:tc>
      <w:tc>
        <w:tcPr>
          <w:tcW w:w="1224" w:type="dxa"/>
          <w:tcBorders>
            <w:top w:val="single" w:sz="12" w:space="0" w:color="7030A0"/>
            <w:left w:val="nil"/>
          </w:tcBorders>
        </w:tcPr>
        <w:p w14:paraId="5223A88C" w14:textId="77777777" w:rsidR="0094633C" w:rsidRPr="0021244D" w:rsidRDefault="0094633C" w:rsidP="004D7ABA">
          <w:pPr>
            <w:rPr>
              <w:rFonts w:ascii="Calibri" w:hAnsi="Calibri" w:cs="Calibri"/>
              <w:sz w:val="16"/>
              <w:szCs w:val="16"/>
            </w:rPr>
          </w:pPr>
        </w:p>
      </w:tc>
    </w:tr>
    <w:tr w:rsidR="00977142" w14:paraId="07B99C50" w14:textId="77777777" w:rsidTr="001510F9">
      <w:tc>
        <w:tcPr>
          <w:tcW w:w="4395" w:type="dxa"/>
          <w:vMerge w:val="restart"/>
          <w:tcBorders>
            <w:right w:val="single" w:sz="12" w:space="0" w:color="00B0F0"/>
          </w:tcBorders>
          <w:vAlign w:val="bottom"/>
        </w:tcPr>
        <w:p w14:paraId="25DF25F8" w14:textId="77777777" w:rsidR="0094633C" w:rsidRPr="004D7ABA" w:rsidRDefault="0094633C" w:rsidP="004D7ABA">
          <w:pPr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b/>
              <w:bCs/>
              <w:sz w:val="16"/>
              <w:szCs w:val="16"/>
            </w:rPr>
            <w:t>Document Title:</w:t>
          </w:r>
          <w:r w:rsidRPr="004D7ABA">
            <w:rPr>
              <w:rFonts w:cstheme="minorHAnsi"/>
              <w:sz w:val="16"/>
              <w:szCs w:val="16"/>
            </w:rPr>
            <w:t xml:space="preserve">  </w:t>
          </w:r>
          <w:r w:rsidRPr="004D7ABA">
            <w:rPr>
              <w:rFonts w:cstheme="minorHAnsi"/>
              <w:sz w:val="16"/>
              <w:szCs w:val="16"/>
            </w:rPr>
            <w:fldChar w:fldCharType="begin"/>
          </w:r>
          <w:r w:rsidRPr="004D7ABA">
            <w:rPr>
              <w:rFonts w:cstheme="minorHAnsi"/>
              <w:sz w:val="16"/>
              <w:szCs w:val="16"/>
            </w:rPr>
            <w:instrText xml:space="preserve"> FILENAME   \* MERGEFORMAT </w:instrText>
          </w:r>
          <w:r w:rsidRPr="004D7ABA">
            <w:rPr>
              <w:rFonts w:cstheme="minorHAnsi"/>
              <w:sz w:val="16"/>
              <w:szCs w:val="16"/>
            </w:rPr>
            <w:fldChar w:fldCharType="separate"/>
          </w:r>
          <w:r>
            <w:rPr>
              <w:rFonts w:cstheme="minorHAnsi"/>
              <w:noProof/>
              <w:sz w:val="16"/>
              <w:szCs w:val="16"/>
            </w:rPr>
            <w:t>7021.docx</w:t>
          </w:r>
          <w:r w:rsidRPr="004D7ABA">
            <w:rPr>
              <w:rFonts w:cstheme="minorHAnsi"/>
              <w:sz w:val="16"/>
              <w:szCs w:val="16"/>
            </w:rPr>
            <w:fldChar w:fldCharType="end"/>
          </w:r>
        </w:p>
        <w:p w14:paraId="7CC05157" w14:textId="77777777" w:rsidR="0094633C" w:rsidRPr="004D7ABA" w:rsidRDefault="0094633C" w:rsidP="004D7ABA">
          <w:pPr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b/>
              <w:bCs/>
              <w:sz w:val="16"/>
              <w:szCs w:val="16"/>
            </w:rPr>
            <w:t>Version:</w:t>
          </w:r>
          <w:r w:rsidRPr="004D7ABA">
            <w:rPr>
              <w:rFonts w:cstheme="minorHAnsi"/>
              <w:sz w:val="16"/>
              <w:szCs w:val="16"/>
            </w:rPr>
            <w:t xml:space="preserve"> 2.0 | </w:t>
          </w:r>
          <w:r w:rsidRPr="004D7ABA">
            <w:rPr>
              <w:rFonts w:cstheme="minorHAnsi"/>
              <w:b/>
              <w:bCs/>
              <w:sz w:val="16"/>
              <w:szCs w:val="16"/>
            </w:rPr>
            <w:t>Last Updated:</w:t>
          </w:r>
          <w:r w:rsidRPr="004D7ABA">
            <w:rPr>
              <w:rFonts w:cstheme="minorHAnsi"/>
              <w:sz w:val="16"/>
              <w:szCs w:val="16"/>
            </w:rPr>
            <w:t xml:space="preserve"> </w:t>
          </w:r>
          <w:r>
            <w:rPr>
              <w:rFonts w:cstheme="minorHAnsi"/>
              <w:sz w:val="16"/>
              <w:szCs w:val="16"/>
            </w:rPr>
            <w:t>08/01/2025</w:t>
          </w:r>
          <w:r w:rsidRPr="004D7ABA">
            <w:rPr>
              <w:rFonts w:cstheme="minorHAnsi"/>
              <w:sz w:val="16"/>
              <w:szCs w:val="16"/>
            </w:rPr>
            <w:br/>
          </w:r>
          <w:r w:rsidRPr="004D7ABA">
            <w:rPr>
              <w:rFonts w:cstheme="minorHAnsi"/>
              <w:b/>
              <w:bCs/>
              <w:sz w:val="16"/>
              <w:szCs w:val="16"/>
            </w:rPr>
            <w:t>Accountable Role:</w:t>
          </w:r>
          <w:r w:rsidRPr="004D7ABA">
            <w:rPr>
              <w:rFonts w:cstheme="minorHAnsi"/>
              <w:sz w:val="16"/>
              <w:szCs w:val="16"/>
            </w:rPr>
            <w:t xml:space="preserve"> </w:t>
          </w:r>
          <w:r>
            <w:rPr>
              <w:rFonts w:cstheme="minorHAnsi"/>
              <w:sz w:val="16"/>
              <w:szCs w:val="16"/>
            </w:rPr>
            <w:t>WHS Officer</w:t>
          </w:r>
        </w:p>
        <w:p w14:paraId="78FD63EC" w14:textId="77777777" w:rsidR="0094633C" w:rsidRPr="004D7ABA" w:rsidRDefault="0094633C" w:rsidP="004D7ABA">
          <w:pPr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sz w:val="16"/>
              <w:szCs w:val="16"/>
            </w:rPr>
            <w:t>© 202</w:t>
          </w:r>
          <w:r>
            <w:rPr>
              <w:rFonts w:cstheme="minorHAnsi"/>
              <w:sz w:val="16"/>
              <w:szCs w:val="16"/>
            </w:rPr>
            <w:t>5</w:t>
          </w:r>
          <w:r w:rsidRPr="004D7ABA">
            <w:rPr>
              <w:rFonts w:cstheme="minorHAnsi"/>
              <w:sz w:val="16"/>
              <w:szCs w:val="16"/>
            </w:rPr>
            <w:t xml:space="preserve"> Maritime Safety Training. 90440</w:t>
          </w:r>
        </w:p>
      </w:tc>
      <w:tc>
        <w:tcPr>
          <w:tcW w:w="3969" w:type="dxa"/>
          <w:vMerge w:val="restart"/>
          <w:tcBorders>
            <w:left w:val="single" w:sz="12" w:space="0" w:color="00B0F0"/>
            <w:right w:val="single" w:sz="12" w:space="0" w:color="00B0F0"/>
          </w:tcBorders>
        </w:tcPr>
        <w:p w14:paraId="2BEF558A" w14:textId="77777777" w:rsidR="0094633C" w:rsidRPr="004D7ABA" w:rsidRDefault="0094633C" w:rsidP="001510F9">
          <w:pPr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b/>
              <w:bCs/>
              <w:sz w:val="16"/>
              <w:szCs w:val="16"/>
            </w:rPr>
            <w:t>Outcome Standards for RTOs (202</w:t>
          </w:r>
          <w:r>
            <w:rPr>
              <w:rFonts w:cstheme="minorHAnsi"/>
              <w:b/>
              <w:bCs/>
              <w:sz w:val="16"/>
              <w:szCs w:val="16"/>
            </w:rPr>
            <w:t>5</w:t>
          </w:r>
          <w:r w:rsidRPr="004D7ABA">
            <w:rPr>
              <w:rFonts w:cstheme="minorHAnsi"/>
              <w:b/>
              <w:bCs/>
              <w:sz w:val="16"/>
              <w:szCs w:val="16"/>
            </w:rPr>
            <w:t>)</w:t>
          </w:r>
          <w:r w:rsidRPr="004D7ABA">
            <w:rPr>
              <w:rFonts w:cstheme="minorHAnsi"/>
              <w:sz w:val="16"/>
              <w:szCs w:val="16"/>
            </w:rPr>
            <w:t xml:space="preserve">: </w:t>
          </w:r>
          <w:r w:rsidRPr="004D7ABA">
            <w:rPr>
              <w:rFonts w:ascii="Segoe UI Symbol" w:hAnsi="Segoe UI Symbol" w:cs="Segoe UI Symbol"/>
              <w:color w:val="00B050"/>
              <w:sz w:val="16"/>
              <w:szCs w:val="16"/>
            </w:rPr>
            <w:t>✔</w:t>
          </w:r>
          <w:r w:rsidRPr="004D7ABA">
            <w:rPr>
              <w:rFonts w:cstheme="minorHAnsi"/>
              <w:sz w:val="16"/>
              <w:szCs w:val="16"/>
            </w:rPr>
            <w:t xml:space="preserve"> (Standard </w:t>
          </w:r>
          <w:r>
            <w:rPr>
              <w:rFonts w:cstheme="minorHAnsi"/>
              <w:sz w:val="16"/>
              <w:szCs w:val="16"/>
            </w:rPr>
            <w:t>2.6</w:t>
          </w:r>
          <w:r w:rsidRPr="004D7ABA">
            <w:rPr>
              <w:rFonts w:cstheme="minorHAnsi"/>
              <w:sz w:val="16"/>
              <w:szCs w:val="16"/>
            </w:rPr>
            <w:t>)</w:t>
          </w:r>
        </w:p>
      </w:tc>
      <w:tc>
        <w:tcPr>
          <w:tcW w:w="1224" w:type="dxa"/>
          <w:tcBorders>
            <w:left w:val="single" w:sz="12" w:space="0" w:color="00B0F0"/>
          </w:tcBorders>
          <w:vAlign w:val="bottom"/>
        </w:tcPr>
        <w:p w14:paraId="17B14BE7" w14:textId="77777777" w:rsidR="0094633C" w:rsidRPr="004D7ABA" w:rsidRDefault="0094633C" w:rsidP="004D7ABA">
          <w:pPr>
            <w:jc w:val="right"/>
            <w:rPr>
              <w:rFonts w:cstheme="minorHAnsi"/>
              <w:sz w:val="16"/>
              <w:szCs w:val="16"/>
            </w:rPr>
          </w:pPr>
        </w:p>
      </w:tc>
    </w:tr>
    <w:tr w:rsidR="00977142" w14:paraId="6CF197D3" w14:textId="77777777" w:rsidTr="00645BEA">
      <w:tc>
        <w:tcPr>
          <w:tcW w:w="4395" w:type="dxa"/>
          <w:vMerge/>
          <w:tcBorders>
            <w:right w:val="single" w:sz="12" w:space="0" w:color="00B0F0"/>
          </w:tcBorders>
        </w:tcPr>
        <w:p w14:paraId="76AE4FCC" w14:textId="77777777" w:rsidR="0094633C" w:rsidRPr="004D7ABA" w:rsidRDefault="0094633C" w:rsidP="004D7ABA">
          <w:pPr>
            <w:rPr>
              <w:rFonts w:cstheme="minorHAnsi"/>
              <w:sz w:val="16"/>
              <w:szCs w:val="16"/>
            </w:rPr>
          </w:pPr>
        </w:p>
      </w:tc>
      <w:tc>
        <w:tcPr>
          <w:tcW w:w="3969" w:type="dxa"/>
          <w:vMerge/>
          <w:tcBorders>
            <w:left w:val="single" w:sz="12" w:space="0" w:color="00B0F0"/>
            <w:right w:val="single" w:sz="12" w:space="0" w:color="00B0F0"/>
          </w:tcBorders>
        </w:tcPr>
        <w:p w14:paraId="183841CB" w14:textId="77777777" w:rsidR="0094633C" w:rsidRPr="004D7ABA" w:rsidRDefault="0094633C" w:rsidP="004D7ABA">
          <w:pPr>
            <w:rPr>
              <w:rFonts w:cstheme="minorHAnsi"/>
              <w:sz w:val="16"/>
              <w:szCs w:val="16"/>
            </w:rPr>
          </w:pPr>
        </w:p>
      </w:tc>
      <w:tc>
        <w:tcPr>
          <w:tcW w:w="1224" w:type="dxa"/>
          <w:tcBorders>
            <w:left w:val="single" w:sz="12" w:space="0" w:color="00B0F0"/>
          </w:tcBorders>
          <w:vAlign w:val="bottom"/>
        </w:tcPr>
        <w:p w14:paraId="4140C5D0" w14:textId="77777777" w:rsidR="0094633C" w:rsidRPr="004D7ABA" w:rsidRDefault="0094633C" w:rsidP="004D7ABA">
          <w:pPr>
            <w:jc w:val="right"/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sz w:val="16"/>
              <w:szCs w:val="16"/>
            </w:rPr>
            <w:t xml:space="preserve">Page </w:t>
          </w:r>
          <w:r w:rsidRPr="004D7ABA">
            <w:rPr>
              <w:rFonts w:cstheme="minorHAnsi"/>
              <w:sz w:val="16"/>
              <w:szCs w:val="16"/>
            </w:rPr>
            <w:fldChar w:fldCharType="begin"/>
          </w:r>
          <w:r w:rsidRPr="004D7ABA">
            <w:rPr>
              <w:rFonts w:cstheme="minorHAnsi"/>
              <w:sz w:val="16"/>
              <w:szCs w:val="16"/>
            </w:rPr>
            <w:instrText xml:space="preserve"> PAGE  \* Arabic  \* MERGEFORMAT </w:instrText>
          </w:r>
          <w:r w:rsidRPr="004D7ABA">
            <w:rPr>
              <w:rFonts w:cstheme="minorHAnsi"/>
              <w:sz w:val="16"/>
              <w:szCs w:val="16"/>
            </w:rPr>
            <w:fldChar w:fldCharType="separate"/>
          </w:r>
          <w:r w:rsidRPr="004D7ABA">
            <w:rPr>
              <w:rFonts w:cstheme="minorHAnsi"/>
              <w:noProof/>
              <w:sz w:val="16"/>
              <w:szCs w:val="16"/>
            </w:rPr>
            <w:t>10</w:t>
          </w:r>
          <w:r w:rsidRPr="004D7ABA">
            <w:rPr>
              <w:rFonts w:cstheme="minorHAnsi"/>
              <w:sz w:val="16"/>
              <w:szCs w:val="16"/>
            </w:rPr>
            <w:fldChar w:fldCharType="end"/>
          </w:r>
          <w:r w:rsidRPr="004D7ABA">
            <w:rPr>
              <w:rFonts w:cstheme="minorHAnsi"/>
              <w:sz w:val="16"/>
              <w:szCs w:val="16"/>
            </w:rPr>
            <w:t xml:space="preserve"> of </w:t>
          </w:r>
          <w:r w:rsidRPr="004D7ABA">
            <w:rPr>
              <w:rFonts w:cstheme="minorHAnsi"/>
              <w:sz w:val="16"/>
              <w:szCs w:val="16"/>
            </w:rPr>
            <w:fldChar w:fldCharType="begin"/>
          </w:r>
          <w:r w:rsidRPr="004D7ABA">
            <w:rPr>
              <w:rFonts w:cstheme="minorHAnsi"/>
              <w:sz w:val="16"/>
              <w:szCs w:val="16"/>
            </w:rPr>
            <w:instrText xml:space="preserve"> NUMPAGES   \* MERGEFORMAT </w:instrText>
          </w:r>
          <w:r w:rsidRPr="004D7ABA">
            <w:rPr>
              <w:rFonts w:cstheme="minorHAnsi"/>
              <w:sz w:val="16"/>
              <w:szCs w:val="16"/>
            </w:rPr>
            <w:fldChar w:fldCharType="separate"/>
          </w:r>
          <w:r w:rsidRPr="004D7ABA">
            <w:rPr>
              <w:rFonts w:cstheme="minorHAnsi"/>
              <w:noProof/>
              <w:sz w:val="16"/>
              <w:szCs w:val="16"/>
            </w:rPr>
            <w:t>10</w:t>
          </w:r>
          <w:r w:rsidRPr="004D7ABA">
            <w:rPr>
              <w:rFonts w:cstheme="minorHAnsi"/>
              <w:sz w:val="16"/>
              <w:szCs w:val="16"/>
            </w:rPr>
            <w:fldChar w:fldCharType="end"/>
          </w:r>
        </w:p>
      </w:tc>
    </w:tr>
  </w:tbl>
  <w:p w14:paraId="0B5A5CA3" w14:textId="77777777" w:rsidR="0094633C" w:rsidRDefault="0094633C">
    <w:pPr>
      <w:pStyle w:val="Footer"/>
    </w:pPr>
  </w:p>
  <w:p w14:paraId="24A08ABF" w14:textId="77777777" w:rsidR="0094633C" w:rsidRDefault="0094633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4395"/>
      <w:gridCol w:w="3969"/>
      <w:gridCol w:w="1224"/>
    </w:tblGrid>
    <w:tr w:rsidR="00977142" w14:paraId="052CE394" w14:textId="77777777" w:rsidTr="00645BEA">
      <w:tc>
        <w:tcPr>
          <w:tcW w:w="4395" w:type="dxa"/>
          <w:tcBorders>
            <w:top w:val="single" w:sz="12" w:space="0" w:color="7030A0"/>
          </w:tcBorders>
        </w:tcPr>
        <w:p w14:paraId="4CD240FF" w14:textId="77777777" w:rsidR="0094633C" w:rsidRPr="0021244D" w:rsidRDefault="0094633C" w:rsidP="004D7ABA">
          <w:pPr>
            <w:rPr>
              <w:rFonts w:ascii="Calibri" w:hAnsi="Calibri" w:cs="Calibri"/>
              <w:sz w:val="16"/>
              <w:szCs w:val="16"/>
            </w:rPr>
          </w:pPr>
        </w:p>
      </w:tc>
      <w:tc>
        <w:tcPr>
          <w:tcW w:w="3969" w:type="dxa"/>
          <w:tcBorders>
            <w:top w:val="single" w:sz="12" w:space="0" w:color="7030A0"/>
          </w:tcBorders>
        </w:tcPr>
        <w:p w14:paraId="39145AD1" w14:textId="77777777" w:rsidR="0094633C" w:rsidRDefault="0094633C" w:rsidP="004D7ABA">
          <w:pPr>
            <w:rPr>
              <w:rFonts w:ascii="Calibri" w:hAnsi="Calibri" w:cs="Calibri"/>
              <w:sz w:val="16"/>
              <w:szCs w:val="16"/>
            </w:rPr>
          </w:pPr>
        </w:p>
      </w:tc>
      <w:tc>
        <w:tcPr>
          <w:tcW w:w="1224" w:type="dxa"/>
          <w:tcBorders>
            <w:top w:val="single" w:sz="12" w:space="0" w:color="7030A0"/>
            <w:left w:val="nil"/>
          </w:tcBorders>
        </w:tcPr>
        <w:p w14:paraId="5CECD825" w14:textId="77777777" w:rsidR="0094633C" w:rsidRPr="0021244D" w:rsidRDefault="0094633C" w:rsidP="004D7ABA">
          <w:pPr>
            <w:rPr>
              <w:rFonts w:ascii="Calibri" w:hAnsi="Calibri" w:cs="Calibri"/>
              <w:sz w:val="16"/>
              <w:szCs w:val="16"/>
            </w:rPr>
          </w:pPr>
        </w:p>
      </w:tc>
    </w:tr>
    <w:tr w:rsidR="00977142" w14:paraId="5A363140" w14:textId="77777777" w:rsidTr="001510F9">
      <w:tc>
        <w:tcPr>
          <w:tcW w:w="4395" w:type="dxa"/>
          <w:tcBorders>
            <w:right w:val="single" w:sz="12" w:space="0" w:color="00B0F0"/>
          </w:tcBorders>
          <w:vAlign w:val="bottom"/>
        </w:tcPr>
        <w:p w14:paraId="262359F7" w14:textId="68A48EC1" w:rsidR="0094633C" w:rsidRPr="004D7ABA" w:rsidRDefault="0094633C" w:rsidP="001510F9">
          <w:pPr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b/>
              <w:bCs/>
              <w:sz w:val="16"/>
              <w:szCs w:val="16"/>
            </w:rPr>
            <w:t>Document Title:</w:t>
          </w:r>
          <w:r w:rsidRPr="004D7ABA">
            <w:rPr>
              <w:rFonts w:cstheme="minorHAnsi"/>
              <w:sz w:val="16"/>
              <w:szCs w:val="16"/>
            </w:rPr>
            <w:t xml:space="preserve">  </w:t>
          </w:r>
          <w:r w:rsidRPr="004D7ABA">
            <w:rPr>
              <w:rFonts w:cstheme="minorHAnsi"/>
              <w:sz w:val="16"/>
              <w:szCs w:val="16"/>
            </w:rPr>
            <w:fldChar w:fldCharType="begin"/>
          </w:r>
          <w:r w:rsidRPr="004D7ABA">
            <w:rPr>
              <w:rFonts w:cstheme="minorHAnsi"/>
              <w:sz w:val="16"/>
              <w:szCs w:val="16"/>
            </w:rPr>
            <w:instrText xml:space="preserve"> FILENAME   \* MERGEFORMAT </w:instrText>
          </w:r>
          <w:r w:rsidRPr="004D7ABA">
            <w:rPr>
              <w:rFonts w:cstheme="minorHAnsi"/>
              <w:sz w:val="16"/>
              <w:szCs w:val="16"/>
            </w:rPr>
            <w:fldChar w:fldCharType="separate"/>
          </w:r>
          <w:r>
            <w:rPr>
              <w:rFonts w:cstheme="minorHAnsi"/>
              <w:noProof/>
              <w:sz w:val="16"/>
              <w:szCs w:val="16"/>
            </w:rPr>
            <w:t xml:space="preserve">Q2. WHS Incident Form </w:t>
          </w:r>
          <w:r w:rsidRPr="004D7ABA">
            <w:rPr>
              <w:rFonts w:cstheme="minorHAnsi"/>
              <w:sz w:val="16"/>
              <w:szCs w:val="16"/>
            </w:rPr>
            <w:fldChar w:fldCharType="end"/>
          </w:r>
        </w:p>
        <w:p w14:paraId="7BB97487" w14:textId="77777777" w:rsidR="0094633C" w:rsidRDefault="0094633C" w:rsidP="001510F9">
          <w:pPr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b/>
              <w:bCs/>
              <w:sz w:val="16"/>
              <w:szCs w:val="16"/>
            </w:rPr>
            <w:t>Version:</w:t>
          </w:r>
          <w:r w:rsidRPr="004D7ABA">
            <w:rPr>
              <w:rFonts w:cstheme="minorHAnsi"/>
              <w:sz w:val="16"/>
              <w:szCs w:val="16"/>
            </w:rPr>
            <w:t xml:space="preserve"> 2.0 | </w:t>
          </w:r>
          <w:r w:rsidRPr="004D7ABA">
            <w:rPr>
              <w:rFonts w:cstheme="minorHAnsi"/>
              <w:b/>
              <w:bCs/>
              <w:sz w:val="16"/>
              <w:szCs w:val="16"/>
            </w:rPr>
            <w:t>Last Updated:</w:t>
          </w:r>
          <w:r w:rsidRPr="004D7ABA">
            <w:rPr>
              <w:rFonts w:cstheme="minorHAnsi"/>
              <w:sz w:val="16"/>
              <w:szCs w:val="16"/>
            </w:rPr>
            <w:t xml:space="preserve"> </w:t>
          </w:r>
          <w:r>
            <w:rPr>
              <w:rFonts w:cstheme="minorHAnsi"/>
              <w:sz w:val="16"/>
              <w:szCs w:val="16"/>
            </w:rPr>
            <w:t>Jun 25</w:t>
          </w:r>
        </w:p>
        <w:p w14:paraId="353F3139" w14:textId="6D3740AF" w:rsidR="0094633C" w:rsidRPr="004D7ABA" w:rsidRDefault="0094633C" w:rsidP="001510F9">
          <w:pPr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b/>
              <w:bCs/>
              <w:sz w:val="16"/>
              <w:szCs w:val="16"/>
            </w:rPr>
            <w:t>Accountable Role:</w:t>
          </w:r>
          <w:r w:rsidRPr="004D7ABA">
            <w:rPr>
              <w:rFonts w:cstheme="minorHAnsi"/>
              <w:sz w:val="16"/>
              <w:szCs w:val="16"/>
            </w:rPr>
            <w:t xml:space="preserve"> </w:t>
          </w:r>
          <w:r>
            <w:rPr>
              <w:rFonts w:cstheme="minorHAnsi"/>
              <w:sz w:val="16"/>
              <w:szCs w:val="16"/>
            </w:rPr>
            <w:t>WHS Officer</w:t>
          </w:r>
        </w:p>
        <w:p w14:paraId="54501F0A" w14:textId="77777777" w:rsidR="0094633C" w:rsidRPr="004D7ABA" w:rsidRDefault="0094633C" w:rsidP="001510F9">
          <w:pPr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sz w:val="16"/>
              <w:szCs w:val="16"/>
            </w:rPr>
            <w:t>© 202</w:t>
          </w:r>
          <w:r>
            <w:rPr>
              <w:rFonts w:cstheme="minorHAnsi"/>
              <w:sz w:val="16"/>
              <w:szCs w:val="16"/>
            </w:rPr>
            <w:t>5</w:t>
          </w:r>
          <w:r w:rsidRPr="004D7ABA">
            <w:rPr>
              <w:rFonts w:cstheme="minorHAnsi"/>
              <w:sz w:val="16"/>
              <w:szCs w:val="16"/>
            </w:rPr>
            <w:t xml:space="preserve"> Maritime Safety Training. 90440</w:t>
          </w:r>
        </w:p>
      </w:tc>
      <w:tc>
        <w:tcPr>
          <w:tcW w:w="3969" w:type="dxa"/>
          <w:tcBorders>
            <w:left w:val="single" w:sz="12" w:space="0" w:color="00B0F0"/>
            <w:right w:val="single" w:sz="12" w:space="0" w:color="00B0F0"/>
          </w:tcBorders>
        </w:tcPr>
        <w:p w14:paraId="20C3997A" w14:textId="77777777" w:rsidR="0094633C" w:rsidRPr="004D7ABA" w:rsidRDefault="0094633C" w:rsidP="001510F9">
          <w:pPr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b/>
              <w:bCs/>
              <w:sz w:val="16"/>
              <w:szCs w:val="16"/>
            </w:rPr>
            <w:t>Outcome Standards for RTOs (202</w:t>
          </w:r>
          <w:r>
            <w:rPr>
              <w:rFonts w:cstheme="minorHAnsi"/>
              <w:b/>
              <w:bCs/>
              <w:sz w:val="16"/>
              <w:szCs w:val="16"/>
            </w:rPr>
            <w:t>5</w:t>
          </w:r>
          <w:r w:rsidRPr="004D7ABA">
            <w:rPr>
              <w:rFonts w:cstheme="minorHAnsi"/>
              <w:b/>
              <w:bCs/>
              <w:sz w:val="16"/>
              <w:szCs w:val="16"/>
            </w:rPr>
            <w:t>)</w:t>
          </w:r>
          <w:r w:rsidRPr="004D7ABA">
            <w:rPr>
              <w:rFonts w:cstheme="minorHAnsi"/>
              <w:sz w:val="16"/>
              <w:szCs w:val="16"/>
            </w:rPr>
            <w:t xml:space="preserve">: </w:t>
          </w:r>
          <w:r w:rsidRPr="004D7ABA">
            <w:rPr>
              <w:rFonts w:ascii="Segoe UI Symbol" w:hAnsi="Segoe UI Symbol" w:cs="Segoe UI Symbol"/>
              <w:color w:val="00B050"/>
              <w:sz w:val="16"/>
              <w:szCs w:val="16"/>
            </w:rPr>
            <w:t>✔</w:t>
          </w:r>
          <w:r w:rsidRPr="004D7ABA">
            <w:rPr>
              <w:rFonts w:cstheme="minorHAnsi"/>
              <w:sz w:val="16"/>
              <w:szCs w:val="16"/>
            </w:rPr>
            <w:t xml:space="preserve"> (Standard </w:t>
          </w:r>
          <w:r>
            <w:rPr>
              <w:rFonts w:cstheme="minorHAnsi"/>
              <w:sz w:val="16"/>
              <w:szCs w:val="16"/>
            </w:rPr>
            <w:t>2.6</w:t>
          </w:r>
          <w:r w:rsidRPr="004D7ABA">
            <w:rPr>
              <w:rFonts w:cstheme="minorHAnsi"/>
              <w:sz w:val="16"/>
              <w:szCs w:val="16"/>
            </w:rPr>
            <w:t>)</w:t>
          </w:r>
        </w:p>
      </w:tc>
      <w:tc>
        <w:tcPr>
          <w:tcW w:w="1224" w:type="dxa"/>
          <w:tcBorders>
            <w:left w:val="single" w:sz="12" w:space="0" w:color="00B0F0"/>
          </w:tcBorders>
          <w:vAlign w:val="bottom"/>
        </w:tcPr>
        <w:p w14:paraId="0AE3A4CE" w14:textId="77777777" w:rsidR="0094633C" w:rsidRPr="004D7ABA" w:rsidRDefault="0094633C" w:rsidP="001510F9">
          <w:pPr>
            <w:jc w:val="right"/>
            <w:rPr>
              <w:rFonts w:cstheme="minorHAnsi"/>
              <w:sz w:val="16"/>
              <w:szCs w:val="16"/>
            </w:rPr>
          </w:pPr>
        </w:p>
      </w:tc>
    </w:tr>
    <w:tr w:rsidR="00977142" w14:paraId="49B179C1" w14:textId="77777777" w:rsidTr="00645BEA">
      <w:tc>
        <w:tcPr>
          <w:tcW w:w="4395" w:type="dxa"/>
          <w:tcBorders>
            <w:right w:val="single" w:sz="12" w:space="0" w:color="00B0F0"/>
          </w:tcBorders>
        </w:tcPr>
        <w:p w14:paraId="6C0C49DA" w14:textId="77777777" w:rsidR="0094633C" w:rsidRPr="004D7ABA" w:rsidRDefault="0094633C" w:rsidP="004D7ABA">
          <w:pPr>
            <w:rPr>
              <w:rFonts w:cstheme="minorHAnsi"/>
              <w:sz w:val="16"/>
              <w:szCs w:val="16"/>
            </w:rPr>
          </w:pPr>
        </w:p>
      </w:tc>
      <w:tc>
        <w:tcPr>
          <w:tcW w:w="3969" w:type="dxa"/>
          <w:tcBorders>
            <w:left w:val="single" w:sz="12" w:space="0" w:color="00B0F0"/>
            <w:right w:val="single" w:sz="12" w:space="0" w:color="00B0F0"/>
          </w:tcBorders>
        </w:tcPr>
        <w:p w14:paraId="2E7A15B9" w14:textId="77777777" w:rsidR="0094633C" w:rsidRPr="004D7ABA" w:rsidRDefault="0094633C" w:rsidP="004D7ABA">
          <w:pPr>
            <w:rPr>
              <w:rFonts w:cstheme="minorHAnsi"/>
              <w:sz w:val="16"/>
              <w:szCs w:val="16"/>
            </w:rPr>
          </w:pPr>
        </w:p>
      </w:tc>
      <w:tc>
        <w:tcPr>
          <w:tcW w:w="1224" w:type="dxa"/>
          <w:tcBorders>
            <w:left w:val="single" w:sz="12" w:space="0" w:color="00B0F0"/>
          </w:tcBorders>
          <w:vAlign w:val="bottom"/>
        </w:tcPr>
        <w:p w14:paraId="1CA038D8" w14:textId="77777777" w:rsidR="0094633C" w:rsidRPr="004D7ABA" w:rsidRDefault="0094633C" w:rsidP="004D7ABA">
          <w:pPr>
            <w:jc w:val="right"/>
            <w:rPr>
              <w:rFonts w:cstheme="minorHAnsi"/>
              <w:sz w:val="16"/>
              <w:szCs w:val="16"/>
            </w:rPr>
          </w:pPr>
          <w:r w:rsidRPr="004D7ABA">
            <w:rPr>
              <w:rFonts w:cstheme="minorHAnsi"/>
              <w:sz w:val="16"/>
              <w:szCs w:val="16"/>
            </w:rPr>
            <w:t xml:space="preserve">Page </w:t>
          </w:r>
          <w:r w:rsidRPr="004D7ABA">
            <w:rPr>
              <w:rFonts w:cstheme="minorHAnsi"/>
              <w:sz w:val="16"/>
              <w:szCs w:val="16"/>
            </w:rPr>
            <w:fldChar w:fldCharType="begin"/>
          </w:r>
          <w:r w:rsidRPr="004D7ABA">
            <w:rPr>
              <w:rFonts w:cstheme="minorHAnsi"/>
              <w:sz w:val="16"/>
              <w:szCs w:val="16"/>
            </w:rPr>
            <w:instrText xml:space="preserve"> PAGE  \* Arabic  \* MERGEFORMAT </w:instrText>
          </w:r>
          <w:r w:rsidRPr="004D7ABA">
            <w:rPr>
              <w:rFonts w:cstheme="minorHAnsi"/>
              <w:sz w:val="16"/>
              <w:szCs w:val="16"/>
            </w:rPr>
            <w:fldChar w:fldCharType="separate"/>
          </w:r>
          <w:r w:rsidRPr="004D7ABA">
            <w:rPr>
              <w:rFonts w:cstheme="minorHAnsi"/>
              <w:noProof/>
              <w:sz w:val="16"/>
              <w:szCs w:val="16"/>
            </w:rPr>
            <w:t>1</w:t>
          </w:r>
          <w:r w:rsidRPr="004D7ABA">
            <w:rPr>
              <w:rFonts w:cstheme="minorHAnsi"/>
              <w:sz w:val="16"/>
              <w:szCs w:val="16"/>
            </w:rPr>
            <w:fldChar w:fldCharType="end"/>
          </w:r>
          <w:r w:rsidRPr="004D7ABA">
            <w:rPr>
              <w:rFonts w:cstheme="minorHAnsi"/>
              <w:sz w:val="16"/>
              <w:szCs w:val="16"/>
            </w:rPr>
            <w:t xml:space="preserve"> of </w:t>
          </w:r>
          <w:r w:rsidRPr="004D7ABA">
            <w:rPr>
              <w:rFonts w:cstheme="minorHAnsi"/>
              <w:sz w:val="16"/>
              <w:szCs w:val="16"/>
            </w:rPr>
            <w:fldChar w:fldCharType="begin"/>
          </w:r>
          <w:r w:rsidRPr="004D7ABA">
            <w:rPr>
              <w:rFonts w:cstheme="minorHAnsi"/>
              <w:sz w:val="16"/>
              <w:szCs w:val="16"/>
            </w:rPr>
            <w:instrText xml:space="preserve"> NUMPAGES   \* MERGEFORMAT </w:instrText>
          </w:r>
          <w:r w:rsidRPr="004D7ABA">
            <w:rPr>
              <w:rFonts w:cstheme="minorHAnsi"/>
              <w:sz w:val="16"/>
              <w:szCs w:val="16"/>
            </w:rPr>
            <w:fldChar w:fldCharType="separate"/>
          </w:r>
          <w:r w:rsidRPr="004D7ABA">
            <w:rPr>
              <w:rFonts w:cstheme="minorHAnsi"/>
              <w:noProof/>
              <w:sz w:val="16"/>
              <w:szCs w:val="16"/>
            </w:rPr>
            <w:t>10</w:t>
          </w:r>
          <w:r w:rsidRPr="004D7ABA">
            <w:rPr>
              <w:rFonts w:cstheme="minorHAnsi"/>
              <w:sz w:val="16"/>
              <w:szCs w:val="16"/>
            </w:rPr>
            <w:fldChar w:fldCharType="end"/>
          </w:r>
        </w:p>
      </w:tc>
    </w:tr>
  </w:tbl>
  <w:p w14:paraId="3898BF4D" w14:textId="77777777" w:rsidR="0094633C" w:rsidRDefault="0094633C">
    <w:pPr>
      <w:pStyle w:val="Footer"/>
    </w:pPr>
  </w:p>
  <w:p w14:paraId="56EFACCF" w14:textId="77777777" w:rsidR="0094633C" w:rsidRDefault="009463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ED8D1" w14:textId="77777777" w:rsidR="0094633C" w:rsidRDefault="0094633C">
      <w:pPr>
        <w:spacing w:after="0" w:line="240" w:lineRule="auto"/>
      </w:pPr>
      <w:r>
        <w:separator/>
      </w:r>
    </w:p>
  </w:footnote>
  <w:footnote w:type="continuationSeparator" w:id="0">
    <w:p w14:paraId="63E2FC3C" w14:textId="77777777" w:rsidR="0094633C" w:rsidRDefault="00946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E28A6" w14:textId="77777777" w:rsidR="0094633C" w:rsidRDefault="009463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A69BC" w14:textId="77777777" w:rsidR="0094633C" w:rsidRDefault="009463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9EFB0" w14:textId="77777777" w:rsidR="0094633C" w:rsidRDefault="0094633C">
    <w:bookmarkStart w:id="10" w:name="_Hlk187328977"/>
    <w:bookmarkStart w:id="11" w:name="_Hlk187328978"/>
  </w:p>
  <w:tbl>
    <w:tblPr>
      <w:tblStyle w:val="TableGrid"/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7002"/>
      <w:gridCol w:w="2636"/>
    </w:tblGrid>
    <w:tr w:rsidR="00977142" w14:paraId="643B654C" w14:textId="77777777" w:rsidTr="00EF2764">
      <w:tc>
        <w:tcPr>
          <w:tcW w:w="7165" w:type="dxa"/>
          <w:shd w:val="clear" w:color="auto" w:fill="FFFFFF" w:themeFill="background1"/>
          <w:vAlign w:val="center"/>
        </w:tcPr>
        <w:p w14:paraId="675D1DC8" w14:textId="77777777" w:rsidR="0094633C" w:rsidRPr="004D7ABA" w:rsidRDefault="0094633C" w:rsidP="00D95D6D">
          <w:pPr>
            <w:pStyle w:val="Header"/>
            <w:rPr>
              <w:rFonts w:cstheme="minorHAnsi"/>
              <w:b/>
              <w:color w:val="7030A0"/>
              <w:sz w:val="48"/>
              <w:szCs w:val="48"/>
            </w:rPr>
          </w:pPr>
          <w:bookmarkStart w:id="12" w:name="_Hlk187336575"/>
          <w:r w:rsidRPr="004D7ABA">
            <w:rPr>
              <w:rFonts w:cstheme="minorHAnsi"/>
              <w:b/>
              <w:color w:val="7030A0"/>
              <w:sz w:val="48"/>
              <w:szCs w:val="48"/>
            </w:rPr>
            <w:t xml:space="preserve">WHS INCIDENT </w:t>
          </w:r>
          <w:r>
            <w:rPr>
              <w:rFonts w:cstheme="minorHAnsi"/>
              <w:b/>
              <w:color w:val="7030A0"/>
              <w:sz w:val="48"/>
              <w:szCs w:val="48"/>
            </w:rPr>
            <w:t>REPORT</w:t>
          </w:r>
        </w:p>
      </w:tc>
      <w:tc>
        <w:tcPr>
          <w:tcW w:w="2689" w:type="dxa"/>
          <w:vAlign w:val="center"/>
        </w:tcPr>
        <w:p w14:paraId="7A4C829B" w14:textId="77777777" w:rsidR="0094633C" w:rsidRDefault="0094633C" w:rsidP="00EF2764">
          <w:pPr>
            <w:pStyle w:val="Header"/>
            <w:jc w:val="right"/>
          </w:pPr>
          <w:r>
            <w:rPr>
              <w:noProof/>
              <w:lang w:eastAsia="en-AU"/>
            </w:rPr>
            <w:pict w14:anchorId="012DE74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1pt;height:42pt">
                <v:imagedata r:id="rId1" o:title=""/>
              </v:shape>
            </w:pict>
          </w:r>
        </w:p>
      </w:tc>
    </w:tr>
    <w:bookmarkEnd w:id="10"/>
    <w:bookmarkEnd w:id="11"/>
    <w:bookmarkEnd w:id="12"/>
  </w:tbl>
  <w:p w14:paraId="55AA1184" w14:textId="77777777" w:rsidR="0094633C" w:rsidRDefault="0094633C" w:rsidP="00B41693">
    <w:pPr>
      <w:pStyle w:val="Header"/>
      <w:tabs>
        <w:tab w:val="clear" w:pos="4513"/>
        <w:tab w:val="clear" w:pos="9026"/>
        <w:tab w:val="left" w:pos="3240"/>
      </w:tabs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C32F32"/>
    <w:multiLevelType w:val="hybridMultilevel"/>
    <w:tmpl w:val="2408CA20"/>
    <w:lvl w:ilvl="0" w:tplc="514AEA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7C8D870" w:tentative="1">
      <w:start w:val="1"/>
      <w:numFmt w:val="lowerLetter"/>
      <w:lvlText w:val="%2."/>
      <w:lvlJc w:val="left"/>
      <w:pPr>
        <w:ind w:left="1440" w:hanging="360"/>
      </w:pPr>
    </w:lvl>
    <w:lvl w:ilvl="2" w:tplc="DB12F9C8" w:tentative="1">
      <w:start w:val="1"/>
      <w:numFmt w:val="lowerRoman"/>
      <w:lvlText w:val="%3."/>
      <w:lvlJc w:val="right"/>
      <w:pPr>
        <w:ind w:left="2160" w:hanging="180"/>
      </w:pPr>
    </w:lvl>
    <w:lvl w:ilvl="3" w:tplc="11D6C214" w:tentative="1">
      <w:start w:val="1"/>
      <w:numFmt w:val="decimal"/>
      <w:lvlText w:val="%4."/>
      <w:lvlJc w:val="left"/>
      <w:pPr>
        <w:ind w:left="2880" w:hanging="360"/>
      </w:pPr>
    </w:lvl>
    <w:lvl w:ilvl="4" w:tplc="2A3CCED2" w:tentative="1">
      <w:start w:val="1"/>
      <w:numFmt w:val="lowerLetter"/>
      <w:lvlText w:val="%5."/>
      <w:lvlJc w:val="left"/>
      <w:pPr>
        <w:ind w:left="3600" w:hanging="360"/>
      </w:pPr>
    </w:lvl>
    <w:lvl w:ilvl="5" w:tplc="D1CE4294" w:tentative="1">
      <w:start w:val="1"/>
      <w:numFmt w:val="lowerRoman"/>
      <w:lvlText w:val="%6."/>
      <w:lvlJc w:val="right"/>
      <w:pPr>
        <w:ind w:left="4320" w:hanging="180"/>
      </w:pPr>
    </w:lvl>
    <w:lvl w:ilvl="6" w:tplc="B5CA7600" w:tentative="1">
      <w:start w:val="1"/>
      <w:numFmt w:val="decimal"/>
      <w:lvlText w:val="%7."/>
      <w:lvlJc w:val="left"/>
      <w:pPr>
        <w:ind w:left="5040" w:hanging="360"/>
      </w:pPr>
    </w:lvl>
    <w:lvl w:ilvl="7" w:tplc="4192DF48" w:tentative="1">
      <w:start w:val="1"/>
      <w:numFmt w:val="lowerLetter"/>
      <w:lvlText w:val="%8."/>
      <w:lvlJc w:val="left"/>
      <w:pPr>
        <w:ind w:left="5760" w:hanging="360"/>
      </w:pPr>
    </w:lvl>
    <w:lvl w:ilvl="8" w:tplc="878EE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D468E"/>
    <w:multiLevelType w:val="hybridMultilevel"/>
    <w:tmpl w:val="923CAB34"/>
    <w:lvl w:ilvl="0" w:tplc="D7161A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F26CDA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4898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401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820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3C9D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168E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495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F45D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323520">
    <w:abstractNumId w:val="1"/>
  </w:num>
  <w:num w:numId="2" w16cid:durableId="1933857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42"/>
    <w:rsid w:val="00404AC2"/>
    <w:rsid w:val="0094633C"/>
    <w:rsid w:val="0097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633CB"/>
  <w15:docId w15:val="{E65C2A65-CE51-4100-92C7-D601E373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16F9"/>
  </w:style>
  <w:style w:type="paragraph" w:styleId="Heading1">
    <w:name w:val="heading 1"/>
    <w:basedOn w:val="Normal"/>
    <w:next w:val="Normal"/>
    <w:link w:val="Heading1Char"/>
    <w:uiPriority w:val="9"/>
    <w:qFormat/>
    <w:rsid w:val="003A53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3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9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934"/>
  </w:style>
  <w:style w:type="paragraph" w:styleId="Footer">
    <w:name w:val="footer"/>
    <w:basedOn w:val="Normal"/>
    <w:link w:val="FooterChar"/>
    <w:uiPriority w:val="99"/>
    <w:unhideWhenUsed/>
    <w:rsid w:val="00E569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934"/>
  </w:style>
  <w:style w:type="table" w:styleId="TableGrid">
    <w:name w:val="Table Grid"/>
    <w:basedOn w:val="TableNormal"/>
    <w:uiPriority w:val="39"/>
    <w:rsid w:val="00E56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5D9B"/>
    <w:pPr>
      <w:spacing w:after="0" w:line="240" w:lineRule="auto"/>
      <w:ind w:left="720"/>
      <w:contextualSpacing/>
    </w:pPr>
    <w:rPr>
      <w:rFonts w:ascii="Courier New" w:eastAsia="Times New Roman" w:hAnsi="Courier New" w:cs="Times New Roman"/>
      <w:sz w:val="24"/>
      <w:szCs w:val="20"/>
      <w:lang w:val="en-US"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A53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3B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4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F6F5C7-8123-AE4A-94BA-087CBA22BC05}" type="doc">
      <dgm:prSet loTypeId="urn:microsoft.com/office/officeart/2008/layout/PictureAccentList" loCatId="" qsTypeId="urn:microsoft.com/office/officeart/2005/8/quickstyle/simple4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8CA7D9B7-4696-E34F-BBB6-3323AF074A4D}">
      <dgm:prSet phldrT="[Text]" custT="1"/>
      <dgm:spPr/>
      <dgm:t>
        <a:bodyPr/>
        <a:lstStyle/>
        <a:p>
          <a:r>
            <a:rPr lang="en-US" sz="1400" b="1"/>
            <a:t>ELIMINATE</a:t>
          </a:r>
        </a:p>
      </dgm:t>
    </dgm:pt>
    <dgm:pt modelId="{07F1ADAD-997E-B54C-BE94-1628D4233EFF}" type="parTrans" cxnId="{1D947049-D168-7245-A951-3397E1BA92D4}">
      <dgm:prSet/>
      <dgm:spPr/>
      <dgm:t>
        <a:bodyPr/>
        <a:lstStyle/>
        <a:p>
          <a:endParaRPr lang="en-US"/>
        </a:p>
      </dgm:t>
    </dgm:pt>
    <dgm:pt modelId="{8CE65EBD-D165-8D4D-8A66-FFE54BBFEE9B}" type="sibTrans" cxnId="{1D947049-D168-7245-A951-3397E1BA92D4}">
      <dgm:prSet/>
      <dgm:spPr/>
      <dgm:t>
        <a:bodyPr/>
        <a:lstStyle/>
        <a:p>
          <a:endParaRPr lang="en-US"/>
        </a:p>
      </dgm:t>
    </dgm:pt>
    <dgm:pt modelId="{4D6A300E-4697-7F4D-A831-5E6EF940FB0B}">
      <dgm:prSet phldrT="[Text]" custT="1"/>
      <dgm:spPr/>
      <dgm:t>
        <a:bodyPr/>
        <a:lstStyle/>
        <a:p>
          <a:r>
            <a:rPr lang="en-US" sz="1400" b="1"/>
            <a:t>SUBSTITUTE/ISOLATE/ENGINEER</a:t>
          </a:r>
        </a:p>
      </dgm:t>
    </dgm:pt>
    <dgm:pt modelId="{108028B3-1FF0-0F4E-8D60-380651965BD4}" type="parTrans" cxnId="{31AF9B9D-B791-934B-A6B1-68FB92B25419}">
      <dgm:prSet/>
      <dgm:spPr/>
      <dgm:t>
        <a:bodyPr/>
        <a:lstStyle/>
        <a:p>
          <a:endParaRPr lang="en-US"/>
        </a:p>
      </dgm:t>
    </dgm:pt>
    <dgm:pt modelId="{FA676693-D057-C742-8B3B-13F53068CC9D}" type="sibTrans" cxnId="{31AF9B9D-B791-934B-A6B1-68FB92B25419}">
      <dgm:prSet/>
      <dgm:spPr/>
      <dgm:t>
        <a:bodyPr/>
        <a:lstStyle/>
        <a:p>
          <a:endParaRPr lang="en-US"/>
        </a:p>
      </dgm:t>
    </dgm:pt>
    <dgm:pt modelId="{041C097E-C093-0C41-8400-18825F43474F}">
      <dgm:prSet custT="1"/>
      <dgm:spPr/>
      <dgm:t>
        <a:bodyPr/>
        <a:lstStyle/>
        <a:p>
          <a:r>
            <a:rPr lang="en-US" sz="1400" b="1"/>
            <a:t>ADMINISTRATION</a:t>
          </a:r>
        </a:p>
      </dgm:t>
    </dgm:pt>
    <dgm:pt modelId="{B3DF83DD-E6BF-924F-A584-150012E2418C}" type="parTrans" cxnId="{4175217A-74E1-6F43-A1C2-D2F2D5EDF067}">
      <dgm:prSet/>
      <dgm:spPr/>
      <dgm:t>
        <a:bodyPr/>
        <a:lstStyle/>
        <a:p>
          <a:endParaRPr lang="en-US"/>
        </a:p>
      </dgm:t>
    </dgm:pt>
    <dgm:pt modelId="{C7FEB6EE-1851-B448-B172-44B05778C14A}" type="sibTrans" cxnId="{4175217A-74E1-6F43-A1C2-D2F2D5EDF067}">
      <dgm:prSet/>
      <dgm:spPr/>
      <dgm:t>
        <a:bodyPr/>
        <a:lstStyle/>
        <a:p>
          <a:endParaRPr lang="en-US"/>
        </a:p>
      </dgm:t>
    </dgm:pt>
    <dgm:pt modelId="{A444151C-A551-934E-8DF5-0ED84D9647A1}">
      <dgm:prSet custT="1"/>
      <dgm:spPr/>
      <dgm:t>
        <a:bodyPr/>
        <a:lstStyle/>
        <a:p>
          <a:r>
            <a:rPr lang="en-US" sz="1400" b="1"/>
            <a:t>PERSONAL PROTECTIVE EQUIPMENT</a:t>
          </a:r>
        </a:p>
      </dgm:t>
    </dgm:pt>
    <dgm:pt modelId="{D924DDE8-A060-6F41-934F-46F1868D7852}" type="parTrans" cxnId="{930D6BA8-28AB-944C-ABFB-1D3FE92A9C96}">
      <dgm:prSet/>
      <dgm:spPr/>
      <dgm:t>
        <a:bodyPr/>
        <a:lstStyle/>
        <a:p>
          <a:endParaRPr lang="en-US"/>
        </a:p>
      </dgm:t>
    </dgm:pt>
    <dgm:pt modelId="{98F55E0D-E6EA-694B-B1A7-FBEFE08AF714}" type="sibTrans" cxnId="{930D6BA8-28AB-944C-ABFB-1D3FE92A9C96}">
      <dgm:prSet/>
      <dgm:spPr/>
      <dgm:t>
        <a:bodyPr/>
        <a:lstStyle/>
        <a:p>
          <a:endParaRPr lang="en-US"/>
        </a:p>
      </dgm:t>
    </dgm:pt>
    <dgm:pt modelId="{BBF3126A-C560-364A-8A1F-D34C8E7F4ED7}">
      <dgm:prSet phldrT="[Text]"/>
      <dgm:spPr/>
      <dgm:t>
        <a:bodyPr/>
        <a:lstStyle/>
        <a:p>
          <a:r>
            <a:rPr lang="en-US" b="1"/>
            <a:t>MANAGE RISK</a:t>
          </a:r>
        </a:p>
      </dgm:t>
    </dgm:pt>
    <dgm:pt modelId="{FDC67C07-E3DE-8F43-A29F-343E13D91F7E}" type="sibTrans" cxnId="{BD2C1EA0-5922-984B-9AC9-1DCE154430CB}">
      <dgm:prSet/>
      <dgm:spPr/>
      <dgm:t>
        <a:bodyPr/>
        <a:lstStyle/>
        <a:p>
          <a:endParaRPr lang="en-US"/>
        </a:p>
      </dgm:t>
    </dgm:pt>
    <dgm:pt modelId="{B793C664-9201-724D-BD88-AD1C021A5777}" type="parTrans" cxnId="{BD2C1EA0-5922-984B-9AC9-1DCE154430CB}">
      <dgm:prSet/>
      <dgm:spPr/>
      <dgm:t>
        <a:bodyPr/>
        <a:lstStyle/>
        <a:p>
          <a:endParaRPr lang="en-US"/>
        </a:p>
      </dgm:t>
    </dgm:pt>
    <dgm:pt modelId="{93A461FC-DAAC-1C4A-B0B2-639F051F0AEA}" type="pres">
      <dgm:prSet presAssocID="{0CF6F5C7-8123-AE4A-94BA-087CBA22BC05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08ECA2CB-788D-1345-AC53-05E2A6F051E2}" type="pres">
      <dgm:prSet presAssocID="{BBF3126A-C560-364A-8A1F-D34C8E7F4ED7}" presName="root" presStyleCnt="0">
        <dgm:presLayoutVars>
          <dgm:chMax/>
          <dgm:chPref val="4"/>
        </dgm:presLayoutVars>
      </dgm:prSet>
      <dgm:spPr/>
    </dgm:pt>
    <dgm:pt modelId="{EC7B6953-2156-4340-BC99-44B40062D24E}" type="pres">
      <dgm:prSet presAssocID="{BBF3126A-C560-364A-8A1F-D34C8E7F4ED7}" presName="rootComposite" presStyleCnt="0">
        <dgm:presLayoutVars/>
      </dgm:prSet>
      <dgm:spPr/>
    </dgm:pt>
    <dgm:pt modelId="{41A49C63-81BF-4541-8BB2-32EC829AD0DE}" type="pres">
      <dgm:prSet presAssocID="{BBF3126A-C560-364A-8A1F-D34C8E7F4ED7}" presName="rootText" presStyleLbl="node0" presStyleIdx="0" presStyleCnt="1">
        <dgm:presLayoutVars>
          <dgm:chMax/>
          <dgm:chPref val="4"/>
        </dgm:presLayoutVars>
      </dgm:prSet>
      <dgm:spPr/>
    </dgm:pt>
    <dgm:pt modelId="{6D0A0803-9AC7-F34C-915A-3520B261EF67}" type="pres">
      <dgm:prSet presAssocID="{BBF3126A-C560-364A-8A1F-D34C8E7F4ED7}" presName="childShape" presStyleCnt="0">
        <dgm:presLayoutVars>
          <dgm:chMax val="0"/>
          <dgm:chPref val="0"/>
        </dgm:presLayoutVars>
      </dgm:prSet>
      <dgm:spPr/>
    </dgm:pt>
    <dgm:pt modelId="{FAE67DDE-0F3A-E74A-9AB3-10347E9947B7}" type="pres">
      <dgm:prSet presAssocID="{8CA7D9B7-4696-E34F-BBB6-3323AF074A4D}" presName="childComposite" presStyleCnt="0">
        <dgm:presLayoutVars>
          <dgm:chMax val="0"/>
          <dgm:chPref val="0"/>
        </dgm:presLayoutVars>
      </dgm:prSet>
      <dgm:spPr/>
    </dgm:pt>
    <dgm:pt modelId="{EB8359EB-ECC6-1747-BB30-469980133A38}" type="pres">
      <dgm:prSet presAssocID="{8CA7D9B7-4696-E34F-BBB6-3323AF074A4D}" presName="Image" presStyleLbl="nod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A0AF504B-0D05-9946-8D0C-D1877A934D77}" type="pres">
      <dgm:prSet presAssocID="{8CA7D9B7-4696-E34F-BBB6-3323AF074A4D}" presName="childText" presStyleLbl="lnNode1" presStyleIdx="0" presStyleCnt="4">
        <dgm:presLayoutVars>
          <dgm:chMax val="0"/>
          <dgm:chPref val="0"/>
          <dgm:bulletEnabled val="1"/>
        </dgm:presLayoutVars>
      </dgm:prSet>
      <dgm:spPr/>
    </dgm:pt>
    <dgm:pt modelId="{07D7E614-FCCB-8844-8B79-A99F485A180B}" type="pres">
      <dgm:prSet presAssocID="{4D6A300E-4697-7F4D-A831-5E6EF940FB0B}" presName="childComposite" presStyleCnt="0">
        <dgm:presLayoutVars>
          <dgm:chMax val="0"/>
          <dgm:chPref val="0"/>
        </dgm:presLayoutVars>
      </dgm:prSet>
      <dgm:spPr/>
    </dgm:pt>
    <dgm:pt modelId="{A204641C-BED9-FE4C-9831-50EC1C582DC4}" type="pres">
      <dgm:prSet presAssocID="{4D6A300E-4697-7F4D-A831-5E6EF940FB0B}" presName="Image" presStyleLbl="node1" presStyleIdx="1" presStyleCnt="4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E5986014-27C5-9241-AD07-BB1C3E234A99}" type="pres">
      <dgm:prSet presAssocID="{4D6A300E-4697-7F4D-A831-5E6EF940FB0B}" presName="childText" presStyleLbl="lnNode1" presStyleIdx="1" presStyleCnt="4">
        <dgm:presLayoutVars>
          <dgm:chMax val="0"/>
          <dgm:chPref val="0"/>
          <dgm:bulletEnabled val="1"/>
        </dgm:presLayoutVars>
      </dgm:prSet>
      <dgm:spPr/>
    </dgm:pt>
    <dgm:pt modelId="{04A6D8C3-1E10-BC4B-A505-E3601DDA6F3B}" type="pres">
      <dgm:prSet presAssocID="{041C097E-C093-0C41-8400-18825F43474F}" presName="childComposite" presStyleCnt="0">
        <dgm:presLayoutVars>
          <dgm:chMax val="0"/>
          <dgm:chPref val="0"/>
        </dgm:presLayoutVars>
      </dgm:prSet>
      <dgm:spPr/>
    </dgm:pt>
    <dgm:pt modelId="{2B5D2BC8-55B1-DB46-8FAA-C4990347A541}" type="pres">
      <dgm:prSet presAssocID="{041C097E-C093-0C41-8400-18825F43474F}" presName="Image" presStyleLbl="node1" presStyleIdx="2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</dgm:spPr>
    </dgm:pt>
    <dgm:pt modelId="{E79CFE0D-6E4C-7B47-983C-033D6AB2CF55}" type="pres">
      <dgm:prSet presAssocID="{041C097E-C093-0C41-8400-18825F43474F}" presName="childText" presStyleLbl="lnNode1" presStyleIdx="2" presStyleCnt="4">
        <dgm:presLayoutVars>
          <dgm:chMax val="0"/>
          <dgm:chPref val="0"/>
          <dgm:bulletEnabled val="1"/>
        </dgm:presLayoutVars>
      </dgm:prSet>
      <dgm:spPr/>
    </dgm:pt>
    <dgm:pt modelId="{07319AC8-D25F-4140-9EDF-C8EA767A17FE}" type="pres">
      <dgm:prSet presAssocID="{A444151C-A551-934E-8DF5-0ED84D9647A1}" presName="childComposite" presStyleCnt="0">
        <dgm:presLayoutVars>
          <dgm:chMax val="0"/>
          <dgm:chPref val="0"/>
        </dgm:presLayoutVars>
      </dgm:prSet>
      <dgm:spPr/>
    </dgm:pt>
    <dgm:pt modelId="{15EC2EB8-4189-6448-A188-0A21777E593C}" type="pres">
      <dgm:prSet presAssocID="{A444151C-A551-934E-8DF5-0ED84D9647A1}" presName="Image" presStyleLbl="node1" presStyleIdx="3" presStyleCnt="4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1B5D7815-778B-6744-8B7F-C68EB9EF5192}" type="pres">
      <dgm:prSet presAssocID="{A444151C-A551-934E-8DF5-0ED84D9647A1}" presName="childText" presStyleLbl="ln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C7D8DB62-049E-4AB3-956C-D5C2A02071F0}" type="presOf" srcId="{BBF3126A-C560-364A-8A1F-D34C8E7F4ED7}" destId="{41A49C63-81BF-4541-8BB2-32EC829AD0DE}" srcOrd="0" destOrd="0" presId="urn:microsoft.com/office/officeart/2008/layout/PictureAccentList"/>
    <dgm:cxn modelId="{1D947049-D168-7245-A951-3397E1BA92D4}" srcId="{BBF3126A-C560-364A-8A1F-D34C8E7F4ED7}" destId="{8CA7D9B7-4696-E34F-BBB6-3323AF074A4D}" srcOrd="0" destOrd="0" parTransId="{07F1ADAD-997E-B54C-BE94-1628D4233EFF}" sibTransId="{8CE65EBD-D165-8D4D-8A66-FFE54BBFEE9B}"/>
    <dgm:cxn modelId="{0517506D-A27A-4F82-B2C7-33F3B4BDD7A2}" type="presOf" srcId="{0CF6F5C7-8123-AE4A-94BA-087CBA22BC05}" destId="{93A461FC-DAAC-1C4A-B0B2-639F051F0AEA}" srcOrd="0" destOrd="0" presId="urn:microsoft.com/office/officeart/2008/layout/PictureAccentList"/>
    <dgm:cxn modelId="{4175217A-74E1-6F43-A1C2-D2F2D5EDF067}" srcId="{BBF3126A-C560-364A-8A1F-D34C8E7F4ED7}" destId="{041C097E-C093-0C41-8400-18825F43474F}" srcOrd="2" destOrd="0" parTransId="{B3DF83DD-E6BF-924F-A584-150012E2418C}" sibTransId="{C7FEB6EE-1851-B448-B172-44B05778C14A}"/>
    <dgm:cxn modelId="{31AF9B9D-B791-934B-A6B1-68FB92B25419}" srcId="{BBF3126A-C560-364A-8A1F-D34C8E7F4ED7}" destId="{4D6A300E-4697-7F4D-A831-5E6EF940FB0B}" srcOrd="1" destOrd="0" parTransId="{108028B3-1FF0-0F4E-8D60-380651965BD4}" sibTransId="{FA676693-D057-C742-8B3B-13F53068CC9D}"/>
    <dgm:cxn modelId="{BD2C1EA0-5922-984B-9AC9-1DCE154430CB}" srcId="{0CF6F5C7-8123-AE4A-94BA-087CBA22BC05}" destId="{BBF3126A-C560-364A-8A1F-D34C8E7F4ED7}" srcOrd="0" destOrd="0" parTransId="{B793C664-9201-724D-BD88-AD1C021A5777}" sibTransId="{FDC67C07-E3DE-8F43-A29F-343E13D91F7E}"/>
    <dgm:cxn modelId="{47C863A2-B6D4-4E70-9F3A-BF653608CC5A}" type="presOf" srcId="{A444151C-A551-934E-8DF5-0ED84D9647A1}" destId="{1B5D7815-778B-6744-8B7F-C68EB9EF5192}" srcOrd="0" destOrd="0" presId="urn:microsoft.com/office/officeart/2008/layout/PictureAccentList"/>
    <dgm:cxn modelId="{930D6BA8-28AB-944C-ABFB-1D3FE92A9C96}" srcId="{BBF3126A-C560-364A-8A1F-D34C8E7F4ED7}" destId="{A444151C-A551-934E-8DF5-0ED84D9647A1}" srcOrd="3" destOrd="0" parTransId="{D924DDE8-A060-6F41-934F-46F1868D7852}" sibTransId="{98F55E0D-E6EA-694B-B1A7-FBEFE08AF714}"/>
    <dgm:cxn modelId="{243BAABB-1965-48C9-B519-076A3736AAEA}" type="presOf" srcId="{4D6A300E-4697-7F4D-A831-5E6EF940FB0B}" destId="{E5986014-27C5-9241-AD07-BB1C3E234A99}" srcOrd="0" destOrd="0" presId="urn:microsoft.com/office/officeart/2008/layout/PictureAccentList"/>
    <dgm:cxn modelId="{FFE02AC9-C22C-4C8B-B1D6-3B9C9FB13B73}" type="presOf" srcId="{041C097E-C093-0C41-8400-18825F43474F}" destId="{E79CFE0D-6E4C-7B47-983C-033D6AB2CF55}" srcOrd="0" destOrd="0" presId="urn:microsoft.com/office/officeart/2008/layout/PictureAccentList"/>
    <dgm:cxn modelId="{044064E0-068B-43E0-8D6D-EE08292498C7}" type="presOf" srcId="{8CA7D9B7-4696-E34F-BBB6-3323AF074A4D}" destId="{A0AF504B-0D05-9946-8D0C-D1877A934D77}" srcOrd="0" destOrd="0" presId="urn:microsoft.com/office/officeart/2008/layout/PictureAccentList"/>
    <dgm:cxn modelId="{27A8B5EF-1B12-4D12-950A-37F3E44743F1}" type="presParOf" srcId="{93A461FC-DAAC-1C4A-B0B2-639F051F0AEA}" destId="{08ECA2CB-788D-1345-AC53-05E2A6F051E2}" srcOrd="0" destOrd="0" presId="urn:microsoft.com/office/officeart/2008/layout/PictureAccentList"/>
    <dgm:cxn modelId="{24BE9AC1-7587-4D94-BA50-90AE47646D99}" type="presParOf" srcId="{08ECA2CB-788D-1345-AC53-05E2A6F051E2}" destId="{EC7B6953-2156-4340-BC99-44B40062D24E}" srcOrd="0" destOrd="0" presId="urn:microsoft.com/office/officeart/2008/layout/PictureAccentList"/>
    <dgm:cxn modelId="{CB279AB7-4AC3-44BE-BAA5-29854CDFAC11}" type="presParOf" srcId="{EC7B6953-2156-4340-BC99-44B40062D24E}" destId="{41A49C63-81BF-4541-8BB2-32EC829AD0DE}" srcOrd="0" destOrd="0" presId="urn:microsoft.com/office/officeart/2008/layout/PictureAccentList"/>
    <dgm:cxn modelId="{FCABEA85-1729-44F4-B83C-F698F1A60F97}" type="presParOf" srcId="{08ECA2CB-788D-1345-AC53-05E2A6F051E2}" destId="{6D0A0803-9AC7-F34C-915A-3520B261EF67}" srcOrd="1" destOrd="0" presId="urn:microsoft.com/office/officeart/2008/layout/PictureAccentList"/>
    <dgm:cxn modelId="{83E554DC-7EE4-43D6-95D3-4CA08DA47B62}" type="presParOf" srcId="{6D0A0803-9AC7-F34C-915A-3520B261EF67}" destId="{FAE67DDE-0F3A-E74A-9AB3-10347E9947B7}" srcOrd="0" destOrd="0" presId="urn:microsoft.com/office/officeart/2008/layout/PictureAccentList"/>
    <dgm:cxn modelId="{780E2B91-16CA-4AEC-A68E-E8AE42D9FE81}" type="presParOf" srcId="{FAE67DDE-0F3A-E74A-9AB3-10347E9947B7}" destId="{EB8359EB-ECC6-1747-BB30-469980133A38}" srcOrd="0" destOrd="0" presId="urn:microsoft.com/office/officeart/2008/layout/PictureAccentList"/>
    <dgm:cxn modelId="{5539060F-E723-44C4-B943-363567B1771B}" type="presParOf" srcId="{FAE67DDE-0F3A-E74A-9AB3-10347E9947B7}" destId="{A0AF504B-0D05-9946-8D0C-D1877A934D77}" srcOrd="1" destOrd="0" presId="urn:microsoft.com/office/officeart/2008/layout/PictureAccentList"/>
    <dgm:cxn modelId="{157A38C2-90A7-4447-BE2F-348C806AFDD1}" type="presParOf" srcId="{6D0A0803-9AC7-F34C-915A-3520B261EF67}" destId="{07D7E614-FCCB-8844-8B79-A99F485A180B}" srcOrd="1" destOrd="0" presId="urn:microsoft.com/office/officeart/2008/layout/PictureAccentList"/>
    <dgm:cxn modelId="{BBEC7DF1-FF63-4774-A2E9-5CC1B4BE09FF}" type="presParOf" srcId="{07D7E614-FCCB-8844-8B79-A99F485A180B}" destId="{A204641C-BED9-FE4C-9831-50EC1C582DC4}" srcOrd="0" destOrd="0" presId="urn:microsoft.com/office/officeart/2008/layout/PictureAccentList"/>
    <dgm:cxn modelId="{8CEF4FA7-316D-40BC-9CD8-7F34B8FD1D09}" type="presParOf" srcId="{07D7E614-FCCB-8844-8B79-A99F485A180B}" destId="{E5986014-27C5-9241-AD07-BB1C3E234A99}" srcOrd="1" destOrd="0" presId="urn:microsoft.com/office/officeart/2008/layout/PictureAccentList"/>
    <dgm:cxn modelId="{2A954093-47B1-459D-ABBE-391A70CFCBF8}" type="presParOf" srcId="{6D0A0803-9AC7-F34C-915A-3520B261EF67}" destId="{04A6D8C3-1E10-BC4B-A505-E3601DDA6F3B}" srcOrd="2" destOrd="0" presId="urn:microsoft.com/office/officeart/2008/layout/PictureAccentList"/>
    <dgm:cxn modelId="{0CF148D3-AC7A-4F34-BDCF-8A4EBA451D0D}" type="presParOf" srcId="{04A6D8C3-1E10-BC4B-A505-E3601DDA6F3B}" destId="{2B5D2BC8-55B1-DB46-8FAA-C4990347A541}" srcOrd="0" destOrd="0" presId="urn:microsoft.com/office/officeart/2008/layout/PictureAccentList"/>
    <dgm:cxn modelId="{9570D293-8A82-4E43-B42C-A05A2B78CC73}" type="presParOf" srcId="{04A6D8C3-1E10-BC4B-A505-E3601DDA6F3B}" destId="{E79CFE0D-6E4C-7B47-983C-033D6AB2CF55}" srcOrd="1" destOrd="0" presId="urn:microsoft.com/office/officeart/2008/layout/PictureAccentList"/>
    <dgm:cxn modelId="{0D03A30A-1B61-4BFF-9218-448FBEB1C0D7}" type="presParOf" srcId="{6D0A0803-9AC7-F34C-915A-3520B261EF67}" destId="{07319AC8-D25F-4140-9EDF-C8EA767A17FE}" srcOrd="3" destOrd="0" presId="urn:microsoft.com/office/officeart/2008/layout/PictureAccentList"/>
    <dgm:cxn modelId="{CB0E70FC-7D83-4DF9-8776-BBF4E145BF84}" type="presParOf" srcId="{07319AC8-D25F-4140-9EDF-C8EA767A17FE}" destId="{15EC2EB8-4189-6448-A188-0A21777E593C}" srcOrd="0" destOrd="0" presId="urn:microsoft.com/office/officeart/2008/layout/PictureAccentList"/>
    <dgm:cxn modelId="{24CC67DF-2725-40C5-A17B-467D59427DC2}" type="presParOf" srcId="{07319AC8-D25F-4140-9EDF-C8EA767A17FE}" destId="{1B5D7815-778B-6744-8B7F-C68EB9EF5192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A49C63-81BF-4541-8BB2-32EC829AD0DE}">
      <dsp:nvSpPr>
        <dsp:cNvPr id="0" name=""/>
        <dsp:cNvSpPr/>
      </dsp:nvSpPr>
      <dsp:spPr>
        <a:xfrm>
          <a:off x="864579" y="387"/>
          <a:ext cx="4483680" cy="2949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/>
            <a:t>MANAGE RISK</a:t>
          </a:r>
        </a:p>
      </dsp:txBody>
      <dsp:txXfrm>
        <a:off x="873217" y="9025"/>
        <a:ext cx="4466404" cy="277635"/>
      </dsp:txXfrm>
    </dsp:sp>
    <dsp:sp modelId="{EB8359EB-ECC6-1747-BB30-469980133A38}">
      <dsp:nvSpPr>
        <dsp:cNvPr id="0" name=""/>
        <dsp:cNvSpPr/>
      </dsp:nvSpPr>
      <dsp:spPr>
        <a:xfrm>
          <a:off x="864579" y="348382"/>
          <a:ext cx="294911" cy="294911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0AF504B-0D05-9946-8D0C-D1877A934D77}">
      <dsp:nvSpPr>
        <dsp:cNvPr id="0" name=""/>
        <dsp:cNvSpPr/>
      </dsp:nvSpPr>
      <dsp:spPr>
        <a:xfrm>
          <a:off x="1177185" y="348382"/>
          <a:ext cx="4171074" cy="294911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/>
            <a:t>ELIMINATE</a:t>
          </a:r>
        </a:p>
      </dsp:txBody>
      <dsp:txXfrm>
        <a:off x="1191584" y="362781"/>
        <a:ext cx="4142276" cy="266113"/>
      </dsp:txXfrm>
    </dsp:sp>
    <dsp:sp modelId="{A204641C-BED9-FE4C-9831-50EC1C582DC4}">
      <dsp:nvSpPr>
        <dsp:cNvPr id="0" name=""/>
        <dsp:cNvSpPr/>
      </dsp:nvSpPr>
      <dsp:spPr>
        <a:xfrm>
          <a:off x="864579" y="678683"/>
          <a:ext cx="294911" cy="294911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5986014-27C5-9241-AD07-BB1C3E234A99}">
      <dsp:nvSpPr>
        <dsp:cNvPr id="0" name=""/>
        <dsp:cNvSpPr/>
      </dsp:nvSpPr>
      <dsp:spPr>
        <a:xfrm>
          <a:off x="1177185" y="678683"/>
          <a:ext cx="4171074" cy="294911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shade val="51000"/>
                <a:satMod val="130000"/>
              </a:schemeClr>
            </a:gs>
            <a:gs pos="80000">
              <a:schemeClr val="accent3">
                <a:hueOff val="3750088"/>
                <a:satOff val="-5627"/>
                <a:lumOff val="-915"/>
                <a:alphaOff val="0"/>
                <a:shade val="93000"/>
                <a:satMod val="13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/>
            <a:t>SUBSTITUTE/ISOLATE/ENGINEER</a:t>
          </a:r>
        </a:p>
      </dsp:txBody>
      <dsp:txXfrm>
        <a:off x="1191584" y="693082"/>
        <a:ext cx="4142276" cy="266113"/>
      </dsp:txXfrm>
    </dsp:sp>
    <dsp:sp modelId="{2B5D2BC8-55B1-DB46-8FAA-C4990347A541}">
      <dsp:nvSpPr>
        <dsp:cNvPr id="0" name=""/>
        <dsp:cNvSpPr/>
      </dsp:nvSpPr>
      <dsp:spPr>
        <a:xfrm>
          <a:off x="864579" y="1008983"/>
          <a:ext cx="294911" cy="294911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79CFE0D-6E4C-7B47-983C-033D6AB2CF55}">
      <dsp:nvSpPr>
        <dsp:cNvPr id="0" name=""/>
        <dsp:cNvSpPr/>
      </dsp:nvSpPr>
      <dsp:spPr>
        <a:xfrm>
          <a:off x="1177185" y="1008983"/>
          <a:ext cx="4171074" cy="294911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shade val="51000"/>
                <a:satMod val="130000"/>
              </a:schemeClr>
            </a:gs>
            <a:gs pos="80000">
              <a:schemeClr val="accent3">
                <a:hueOff val="7500176"/>
                <a:satOff val="-11253"/>
                <a:lumOff val="-1830"/>
                <a:alphaOff val="0"/>
                <a:shade val="93000"/>
                <a:satMod val="13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/>
            <a:t>ADMINISTRATION</a:t>
          </a:r>
        </a:p>
      </dsp:txBody>
      <dsp:txXfrm>
        <a:off x="1191584" y="1023382"/>
        <a:ext cx="4142276" cy="266113"/>
      </dsp:txXfrm>
    </dsp:sp>
    <dsp:sp modelId="{15EC2EB8-4189-6448-A188-0A21777E593C}">
      <dsp:nvSpPr>
        <dsp:cNvPr id="0" name=""/>
        <dsp:cNvSpPr/>
      </dsp:nvSpPr>
      <dsp:spPr>
        <a:xfrm>
          <a:off x="864579" y="1339284"/>
          <a:ext cx="294911" cy="294911"/>
        </a:xfrm>
        <a:prstGeom prst="roundRect">
          <a:avLst>
            <a:gd name="adj" fmla="val 1667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B5D7815-778B-6744-8B7F-C68EB9EF5192}">
      <dsp:nvSpPr>
        <dsp:cNvPr id="0" name=""/>
        <dsp:cNvSpPr/>
      </dsp:nvSpPr>
      <dsp:spPr>
        <a:xfrm>
          <a:off x="1177185" y="1339284"/>
          <a:ext cx="4171074" cy="294911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/>
            <a:t>PERSONAL PROTECTIVE EQUIPMENT</a:t>
          </a:r>
        </a:p>
      </dsp:txBody>
      <dsp:txXfrm>
        <a:off x="1191584" y="1353683"/>
        <a:ext cx="4142276" cy="2661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ploadedtoUnicorn xmlns="7300bba0-cefc-437e-93c9-67c02a8b279c">false</UploadedtoUnicor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90114097FB04ABC0292B91F08630D" ma:contentTypeVersion="5" ma:contentTypeDescription="Create a new document." ma:contentTypeScope="" ma:versionID="4b998d72f63ac9cec4cf6e24dc8839da">
  <xsd:schema xmlns:xsd="http://www.w3.org/2001/XMLSchema" xmlns:xs="http://www.w3.org/2001/XMLSchema" xmlns:p="http://schemas.microsoft.com/office/2006/metadata/properties" xmlns:ns2="7300bba0-cefc-437e-93c9-67c02a8b279c" targetNamespace="http://schemas.microsoft.com/office/2006/metadata/properties" ma:root="true" ma:fieldsID="f65727f363c99f60fc5716b47af3429b" ns2:_="">
    <xsd:import namespace="7300bba0-cefc-437e-93c9-67c02a8b2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UploadedtoUnicor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0bba0-cefc-437e-93c9-67c02a8b27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UploadedtoUnicorn" ma:index="12" nillable="true" ma:displayName="Uploaded to Unicorn" ma:default="0" ma:format="Dropdown" ma:internalName="UploadedtoUnicor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1D7649-8CA9-4C01-9365-1E84A00BC829}">
  <ds:schemaRefs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300bba0-cefc-437e-93c9-67c02a8b279c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1504B75-0A25-486C-BC0D-7A6445538C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0921A7-010B-4297-AA47-D0A6F4109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00bba0-cefc-437e-93c9-67c02a8b2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WHS Incident Report-JUL13-v01</vt:lpstr>
    </vt:vector>
  </TitlesOfParts>
  <Company>{{RTOName}}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WHS Incident Report-JUL13-v01</dc:title>
  <dc:creator>Angela Connell-Holden</dc:creator>
  <cp:lastModifiedBy>Vanessa Lyon</cp:lastModifiedBy>
  <cp:revision>2</cp:revision>
  <cp:lastPrinted>2014-05-23T03:31:00Z</cp:lastPrinted>
  <dcterms:created xsi:type="dcterms:W3CDTF">2025-06-02T02:35:00Z</dcterms:created>
  <dcterms:modified xsi:type="dcterms:W3CDTF">2025-06-02T02:35:00Z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0x010100EB690114097FB04ABC0292B91F08630D</vt:lpwstr>
  </property>
  <property fmtid="{D5CDD505-2E9C-101B-9397-08002B2CF9AE}" pid="4" name="Order">
    <vt:r8>11184300</vt:r8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ExtendedDescription">
    <vt:lpwstr/>
  </property>
</Properties>
</file>