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713"/>
        <w:gridCol w:w="839"/>
        <w:gridCol w:w="711"/>
        <w:gridCol w:w="284"/>
        <w:gridCol w:w="283"/>
        <w:gridCol w:w="476"/>
        <w:gridCol w:w="658"/>
        <w:gridCol w:w="851"/>
        <w:gridCol w:w="1797"/>
        <w:gridCol w:w="329"/>
        <w:gridCol w:w="2913"/>
        <w:gridCol w:w="64"/>
      </w:tblGrid>
      <w:tr w:rsidR="00F4170C" w14:paraId="023B4248" w14:textId="77777777" w:rsidTr="00512567">
        <w:trPr>
          <w:gridAfter w:val="1"/>
          <w:wAfter w:w="64" w:type="dxa"/>
        </w:trPr>
        <w:tc>
          <w:tcPr>
            <w:tcW w:w="9854" w:type="dxa"/>
            <w:gridSpan w:val="11"/>
            <w:shd w:val="clear" w:color="auto" w:fill="7030A0"/>
          </w:tcPr>
          <w:p w14:paraId="54C41A8C" w14:textId="77777777" w:rsidR="00000000" w:rsidRPr="00E4528C" w:rsidRDefault="00000000" w:rsidP="00645BEA">
            <w:pPr>
              <w:spacing w:before="120" w:after="120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E4528C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SECTION 1: GENERAL INFORMATION</w:t>
            </w:r>
          </w:p>
        </w:tc>
      </w:tr>
      <w:tr w:rsidR="00F4170C" w14:paraId="17841024" w14:textId="77777777" w:rsidTr="00512567">
        <w:trPr>
          <w:gridAfter w:val="1"/>
          <w:wAfter w:w="64" w:type="dxa"/>
        </w:trPr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A7A55" w14:textId="77777777" w:rsidR="00000000" w:rsidRPr="00E4528C" w:rsidRDefault="00000000" w:rsidP="00645BEA">
            <w:pPr>
              <w:spacing w:before="24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0" w:name="_Hlk187239937"/>
            <w:r w:rsidRPr="00E4528C">
              <w:rPr>
                <w:rFonts w:ascii="Calibri" w:hAnsi="Calibri" w:cs="Calibri"/>
                <w:b/>
                <w:bCs/>
                <w:sz w:val="22"/>
                <w:szCs w:val="22"/>
              </w:rPr>
              <w:t>Complainant Name:</w:t>
            </w:r>
          </w:p>
        </w:tc>
        <w:tc>
          <w:tcPr>
            <w:tcW w:w="7591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2DE3CEDF" w14:textId="77777777" w:rsidR="00000000" w:rsidRPr="00E4528C" w:rsidRDefault="00000000" w:rsidP="00645BEA">
            <w:pPr>
              <w:spacing w:before="24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170C" w14:paraId="3BF5AA86" w14:textId="77777777" w:rsidTr="009C49B6">
        <w:tc>
          <w:tcPr>
            <w:tcW w:w="3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BE15C" w14:textId="77777777" w:rsidR="00000000" w:rsidRPr="00E4528C" w:rsidRDefault="00000000" w:rsidP="00512567">
            <w:pPr>
              <w:spacing w:before="24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4528C">
              <w:rPr>
                <w:rFonts w:ascii="Calibri" w:hAnsi="Calibri" w:cs="Calibri"/>
                <w:b/>
                <w:bCs/>
                <w:sz w:val="22"/>
                <w:szCs w:val="22"/>
              </w:rPr>
              <w:t>Complaint Against:</w:t>
            </w:r>
          </w:p>
        </w:tc>
        <w:tc>
          <w:tcPr>
            <w:tcW w:w="3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16DAD" w14:textId="77777777" w:rsidR="00000000" w:rsidRPr="00E4528C" w:rsidRDefault="00000000" w:rsidP="00512567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3" w:hanging="35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E4528C">
              <w:rPr>
                <w:rFonts w:ascii="Calibri" w:hAnsi="Calibri" w:cs="Calibri"/>
                <w:sz w:val="22"/>
                <w:szCs w:val="22"/>
              </w:rPr>
              <w:t>Trainer/Assessor</w:t>
            </w:r>
          </w:p>
          <w:p w14:paraId="02C944DE" w14:textId="77777777" w:rsidR="00000000" w:rsidRPr="00E4528C" w:rsidRDefault="00000000" w:rsidP="00512567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3" w:hanging="35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E4528C">
              <w:rPr>
                <w:rFonts w:ascii="Calibri" w:hAnsi="Calibri" w:cs="Calibri"/>
                <w:sz w:val="22"/>
                <w:szCs w:val="22"/>
              </w:rPr>
              <w:t xml:space="preserve">Student </w:t>
            </w:r>
          </w:p>
          <w:p w14:paraId="7E63A2E8" w14:textId="77777777" w:rsidR="00000000" w:rsidRPr="00E4528C" w:rsidRDefault="00000000" w:rsidP="00512567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3" w:hanging="35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E4528C">
              <w:rPr>
                <w:rFonts w:ascii="Calibri" w:hAnsi="Calibri" w:cs="Calibri"/>
                <w:sz w:val="22"/>
                <w:szCs w:val="22"/>
              </w:rPr>
              <w:t>RTO Staff Member</w:t>
            </w:r>
          </w:p>
          <w:p w14:paraId="4F6D8935" w14:textId="77777777" w:rsidR="00000000" w:rsidRDefault="00000000" w:rsidP="00512567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3" w:hanging="35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E4528C">
              <w:rPr>
                <w:rFonts w:ascii="Calibri" w:hAnsi="Calibri" w:cs="Calibri"/>
                <w:sz w:val="22"/>
                <w:szCs w:val="22"/>
              </w:rPr>
              <w:t>Employer</w:t>
            </w:r>
          </w:p>
          <w:p w14:paraId="38358873" w14:textId="77777777" w:rsidR="00000000" w:rsidRPr="00E4528C" w:rsidRDefault="00000000" w:rsidP="006231CF">
            <w:pPr>
              <w:pStyle w:val="ListParagraph"/>
              <w:tabs>
                <w:tab w:val="left" w:pos="459"/>
              </w:tabs>
              <w:spacing w:before="120" w:after="120"/>
              <w:ind w:left="453"/>
              <w:contextualSpacing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08794" w14:textId="77777777" w:rsidR="00000000" w:rsidRPr="00E4528C" w:rsidRDefault="00000000" w:rsidP="00512567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3" w:hanging="35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E4528C">
              <w:rPr>
                <w:rFonts w:ascii="Calibri" w:hAnsi="Calibri" w:cs="Calibri"/>
                <w:sz w:val="22"/>
                <w:szCs w:val="22"/>
              </w:rPr>
              <w:t xml:space="preserve">Resources </w:t>
            </w:r>
          </w:p>
          <w:p w14:paraId="0D1E36E0" w14:textId="77777777" w:rsidR="00000000" w:rsidRPr="00E4528C" w:rsidRDefault="00000000" w:rsidP="00512567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3" w:hanging="35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E4528C">
              <w:rPr>
                <w:rFonts w:ascii="Calibri" w:hAnsi="Calibri" w:cs="Calibri"/>
                <w:sz w:val="22"/>
                <w:szCs w:val="22"/>
              </w:rPr>
              <w:t xml:space="preserve">Assessment Tools </w:t>
            </w:r>
          </w:p>
          <w:p w14:paraId="5B2BD776" w14:textId="77777777" w:rsidR="00000000" w:rsidRPr="00E4528C" w:rsidRDefault="00000000" w:rsidP="00512567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3" w:hanging="35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E4528C">
              <w:rPr>
                <w:rFonts w:ascii="Calibri" w:hAnsi="Calibri" w:cs="Calibri"/>
                <w:sz w:val="22"/>
                <w:szCs w:val="22"/>
              </w:rPr>
              <w:t>Maritime Safety Training</w:t>
            </w:r>
          </w:p>
        </w:tc>
      </w:tr>
      <w:bookmarkEnd w:id="0"/>
      <w:tr w:rsidR="00F4170C" w14:paraId="253C715B" w14:textId="77777777" w:rsidTr="00AD1D54">
        <w:tc>
          <w:tcPr>
            <w:tcW w:w="3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BBCA8" w14:textId="77777777" w:rsidR="00000000" w:rsidRPr="00E4528C" w:rsidRDefault="00000000" w:rsidP="00512567">
            <w:pPr>
              <w:spacing w:before="24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4528C">
              <w:rPr>
                <w:rFonts w:ascii="Calibri" w:hAnsi="Calibri" w:cs="Calibri"/>
                <w:b/>
                <w:bCs/>
                <w:sz w:val="22"/>
                <w:szCs w:val="22"/>
              </w:rPr>
              <w:t>Who is Complaining?</w:t>
            </w:r>
            <w:r w:rsidRPr="00E452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4528C">
              <w:rPr>
                <w:rFonts w:ascii="Calibri" w:hAnsi="Calibri" w:cs="Calibri"/>
                <w:sz w:val="22"/>
                <w:szCs w:val="22"/>
              </w:rPr>
              <w:br/>
              <w:t>(Select one)</w:t>
            </w:r>
          </w:p>
        </w:tc>
        <w:tc>
          <w:tcPr>
            <w:tcW w:w="3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15B0A" w14:textId="77777777" w:rsidR="00000000" w:rsidRPr="00E4528C" w:rsidRDefault="00000000" w:rsidP="00512567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9"/>
              <w:rPr>
                <w:rFonts w:ascii="Calibri" w:hAnsi="Calibri" w:cs="Calibri"/>
                <w:sz w:val="22"/>
                <w:szCs w:val="22"/>
              </w:rPr>
            </w:pPr>
            <w:r w:rsidRPr="00E4528C">
              <w:rPr>
                <w:rFonts w:ascii="Calibri" w:hAnsi="Calibri" w:cs="Calibri"/>
                <w:sz w:val="22"/>
                <w:szCs w:val="22"/>
              </w:rPr>
              <w:t xml:space="preserve">Student </w:t>
            </w:r>
          </w:p>
          <w:p w14:paraId="002E5897" w14:textId="77777777" w:rsidR="00000000" w:rsidRPr="00E4528C" w:rsidRDefault="00000000" w:rsidP="00512567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3" w:hanging="35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E4528C">
              <w:rPr>
                <w:rFonts w:ascii="Calibri" w:hAnsi="Calibri" w:cs="Calibri"/>
                <w:sz w:val="22"/>
                <w:szCs w:val="22"/>
              </w:rPr>
              <w:t>Trainer/Assessor</w:t>
            </w:r>
          </w:p>
        </w:tc>
        <w:tc>
          <w:tcPr>
            <w:tcW w:w="3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9570D" w14:textId="77777777" w:rsidR="00000000" w:rsidRPr="00E4528C" w:rsidRDefault="00000000" w:rsidP="00512567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9"/>
              <w:rPr>
                <w:rFonts w:ascii="Calibri" w:hAnsi="Calibri" w:cs="Calibri"/>
                <w:sz w:val="22"/>
                <w:szCs w:val="22"/>
              </w:rPr>
            </w:pPr>
            <w:r w:rsidRPr="00E4528C">
              <w:rPr>
                <w:rFonts w:ascii="Calibri" w:hAnsi="Calibri" w:cs="Calibri"/>
                <w:sz w:val="22"/>
                <w:szCs w:val="22"/>
              </w:rPr>
              <w:t>RTO Staff Member</w:t>
            </w:r>
          </w:p>
          <w:p w14:paraId="3A5D380F" w14:textId="77777777" w:rsidR="00000000" w:rsidRPr="00E4528C" w:rsidRDefault="00000000" w:rsidP="00512567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3" w:hanging="35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E4528C">
              <w:rPr>
                <w:rFonts w:ascii="Calibri" w:hAnsi="Calibri" w:cs="Calibri"/>
                <w:sz w:val="22"/>
                <w:szCs w:val="22"/>
              </w:rPr>
              <w:t>Employer</w:t>
            </w:r>
          </w:p>
        </w:tc>
      </w:tr>
      <w:tr w:rsidR="00F4170C" w14:paraId="2A63A084" w14:textId="77777777" w:rsidTr="00512567">
        <w:trPr>
          <w:gridAfter w:val="1"/>
          <w:wAfter w:w="64" w:type="dxa"/>
        </w:trPr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5796A" w14:textId="77777777" w:rsidR="00000000" w:rsidRPr="00E4528C" w:rsidRDefault="00000000" w:rsidP="00512567">
            <w:pPr>
              <w:spacing w:before="24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1" w:name="_Hlk187317917"/>
            <w:r w:rsidRPr="00E4528C">
              <w:rPr>
                <w:rFonts w:ascii="Calibri" w:hAnsi="Calibri" w:cs="Calibri"/>
                <w:b/>
                <w:bCs/>
                <w:sz w:val="22"/>
                <w:szCs w:val="22"/>
              </w:rPr>
              <w:t>Date Submitted:</w:t>
            </w:r>
          </w:p>
        </w:tc>
        <w:tc>
          <w:tcPr>
            <w:tcW w:w="75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FAAAF" w14:textId="77777777" w:rsidR="00000000" w:rsidRPr="00E4528C" w:rsidRDefault="00000000" w:rsidP="00512567">
            <w:pPr>
              <w:tabs>
                <w:tab w:val="left" w:pos="459"/>
              </w:tabs>
              <w:spacing w:before="240" w:after="120"/>
              <w:rPr>
                <w:rFonts w:ascii="Calibri" w:hAnsi="Calibri" w:cs="Calibri"/>
                <w:sz w:val="22"/>
                <w:szCs w:val="22"/>
              </w:rPr>
            </w:pPr>
            <w:r w:rsidRPr="00E4528C">
              <w:rPr>
                <w:rFonts w:ascii="Calibri" w:hAnsi="Calibri" w:cs="Calibri"/>
                <w:sz w:val="22"/>
                <w:szCs w:val="22"/>
              </w:rPr>
              <w:t>____ / ____ /____</w:t>
            </w:r>
          </w:p>
        </w:tc>
      </w:tr>
      <w:tr w:rsidR="00F4170C" w14:paraId="6EC40784" w14:textId="77777777" w:rsidTr="00512567">
        <w:trPr>
          <w:gridAfter w:val="1"/>
          <w:wAfter w:w="64" w:type="dxa"/>
        </w:trPr>
        <w:tc>
          <w:tcPr>
            <w:tcW w:w="2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1B07C" w14:textId="77777777" w:rsidR="00000000" w:rsidRPr="00E4528C" w:rsidRDefault="00000000" w:rsidP="00512567">
            <w:pPr>
              <w:spacing w:before="24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4528C">
              <w:rPr>
                <w:rFonts w:ascii="Calibri" w:hAnsi="Calibri" w:cs="Calibri"/>
                <w:b/>
                <w:bCs/>
                <w:sz w:val="22"/>
                <w:szCs w:val="22"/>
              </w:rPr>
              <w:t>Form Submitted To:</w:t>
            </w:r>
          </w:p>
        </w:tc>
        <w:tc>
          <w:tcPr>
            <w:tcW w:w="73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AC584C" w14:textId="77777777" w:rsidR="00000000" w:rsidRPr="00E4528C" w:rsidRDefault="00000000" w:rsidP="00512567">
            <w:pPr>
              <w:tabs>
                <w:tab w:val="left" w:pos="459"/>
              </w:tabs>
              <w:spacing w:before="24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170C" w14:paraId="578E9E94" w14:textId="77777777" w:rsidTr="00512567">
        <w:trPr>
          <w:gridAfter w:val="1"/>
          <w:wAfter w:w="64" w:type="dxa"/>
        </w:trPr>
        <w:tc>
          <w:tcPr>
            <w:tcW w:w="2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13DB9" w14:textId="77777777" w:rsidR="00000000" w:rsidRPr="00E4528C" w:rsidRDefault="00000000" w:rsidP="00512567">
            <w:pPr>
              <w:spacing w:before="24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4528C">
              <w:rPr>
                <w:rFonts w:ascii="Calibri" w:hAnsi="Calibri" w:cs="Calibri"/>
                <w:b/>
                <w:bCs/>
                <w:sz w:val="22"/>
                <w:szCs w:val="22"/>
              </w:rPr>
              <w:t>Other Parties Involved:</w:t>
            </w:r>
          </w:p>
        </w:tc>
        <w:tc>
          <w:tcPr>
            <w:tcW w:w="7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89E7CE" w14:textId="77777777" w:rsidR="00000000" w:rsidRPr="00E4528C" w:rsidRDefault="00000000" w:rsidP="00512567">
            <w:pPr>
              <w:tabs>
                <w:tab w:val="left" w:pos="459"/>
              </w:tabs>
              <w:spacing w:before="24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170C" w14:paraId="1F274831" w14:textId="77777777" w:rsidTr="00512567">
        <w:trPr>
          <w:gridAfter w:val="1"/>
          <w:wAfter w:w="64" w:type="dxa"/>
        </w:trPr>
        <w:tc>
          <w:tcPr>
            <w:tcW w:w="39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67E51" w14:textId="77777777" w:rsidR="00000000" w:rsidRPr="00E4528C" w:rsidRDefault="00000000" w:rsidP="00512567">
            <w:pPr>
              <w:spacing w:before="24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4528C">
              <w:rPr>
                <w:rFonts w:ascii="Calibri" w:hAnsi="Calibri" w:cs="Calibri"/>
                <w:b/>
                <w:bCs/>
                <w:sz w:val="22"/>
                <w:szCs w:val="22"/>
              </w:rPr>
              <w:t>Complaints &amp; Appeals Register No:</w:t>
            </w:r>
          </w:p>
        </w:tc>
        <w:tc>
          <w:tcPr>
            <w:tcW w:w="5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08A825" w14:textId="77777777" w:rsidR="00000000" w:rsidRPr="00E4528C" w:rsidRDefault="00000000" w:rsidP="00512567">
            <w:pPr>
              <w:tabs>
                <w:tab w:val="left" w:pos="459"/>
              </w:tabs>
              <w:spacing w:before="240" w:after="120"/>
              <w:rPr>
                <w:rFonts w:ascii="Calibri" w:hAnsi="Calibri" w:cs="Calibri"/>
                <w:sz w:val="22"/>
                <w:szCs w:val="22"/>
              </w:rPr>
            </w:pPr>
            <w:r w:rsidRPr="00E4528C">
              <w:rPr>
                <w:rFonts w:ascii="Calibri" w:hAnsi="Calibri" w:cs="Calibri"/>
                <w:sz w:val="22"/>
                <w:szCs w:val="22"/>
              </w:rPr>
              <w:t>CAA</w:t>
            </w:r>
          </w:p>
        </w:tc>
      </w:tr>
      <w:bookmarkEnd w:id="1"/>
      <w:tr w:rsidR="00F4170C" w14:paraId="511B89A3" w14:textId="77777777" w:rsidTr="00512567">
        <w:trPr>
          <w:gridAfter w:val="1"/>
          <w:wAfter w:w="64" w:type="dxa"/>
        </w:trPr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954D8" w14:textId="77777777" w:rsidR="00000000" w:rsidRPr="00E4528C" w:rsidRDefault="00000000" w:rsidP="005125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0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1E08C287" w14:textId="77777777" w:rsidR="00000000" w:rsidRPr="00E4528C" w:rsidRDefault="00000000" w:rsidP="00512567">
            <w:pPr>
              <w:tabs>
                <w:tab w:val="left" w:pos="45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170C" w14:paraId="3A51A1F9" w14:textId="77777777" w:rsidTr="00512567">
        <w:trPr>
          <w:gridAfter w:val="1"/>
          <w:wAfter w:w="64" w:type="dxa"/>
        </w:trPr>
        <w:tc>
          <w:tcPr>
            <w:tcW w:w="9854" w:type="dxa"/>
            <w:gridSpan w:val="11"/>
            <w:tcBorders>
              <w:bottom w:val="nil"/>
            </w:tcBorders>
            <w:shd w:val="clear" w:color="auto" w:fill="7030A0"/>
          </w:tcPr>
          <w:p w14:paraId="287C0ED4" w14:textId="77777777" w:rsidR="00000000" w:rsidRPr="00E4528C" w:rsidRDefault="00000000" w:rsidP="00512567">
            <w:pPr>
              <w:spacing w:before="120" w:after="120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E4528C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SECTION 2: COMPLAINT OR APPEAL DETAILS</w:t>
            </w:r>
          </w:p>
        </w:tc>
      </w:tr>
      <w:tr w:rsidR="00F4170C" w14:paraId="6472E8C7" w14:textId="77777777" w:rsidTr="00512567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68BFA7D2" w14:textId="77777777" w:rsidR="00000000" w:rsidRPr="00E4528C" w:rsidRDefault="00000000" w:rsidP="00512567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4528C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1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B95FF61" w14:textId="77777777" w:rsidR="00000000" w:rsidRPr="00E4528C" w:rsidRDefault="00000000" w:rsidP="00512567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12567">
              <w:rPr>
                <w:rFonts w:ascii="Calibri" w:hAnsi="Calibri" w:cs="Calibri"/>
                <w:b/>
                <w:bCs/>
                <w:sz w:val="22"/>
                <w:szCs w:val="22"/>
              </w:rPr>
              <w:t>Type of Complaint/Grievance/Appeal:</w:t>
            </w:r>
            <w:r w:rsidRPr="00512567">
              <w:rPr>
                <w:rFonts w:ascii="Calibri" w:hAnsi="Calibri" w:cs="Calibri"/>
                <w:sz w:val="22"/>
                <w:szCs w:val="22"/>
              </w:rPr>
              <w:t xml:space="preserve"> (Provide details below)</w:t>
            </w:r>
          </w:p>
        </w:tc>
      </w:tr>
      <w:tr w:rsidR="00F4170C" w14:paraId="12197AB6" w14:textId="77777777" w:rsidTr="00512567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27591181" w14:textId="77777777" w:rsidR="00000000" w:rsidRPr="00E4528C" w:rsidRDefault="00000000" w:rsidP="0051256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bookmarkStart w:id="2" w:name="_Hlk187239141"/>
          </w:p>
        </w:tc>
        <w:tc>
          <w:tcPr>
            <w:tcW w:w="91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015B54" w14:textId="77777777" w:rsidR="00000000" w:rsidRPr="00E4528C" w:rsidRDefault="00000000" w:rsidP="00512567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170C" w14:paraId="0BB163E2" w14:textId="77777777" w:rsidTr="00512567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76855FBF" w14:textId="77777777" w:rsidR="00000000" w:rsidRPr="00E4528C" w:rsidRDefault="00000000" w:rsidP="0051256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71519" w14:textId="77777777" w:rsidR="00000000" w:rsidRPr="00E4528C" w:rsidRDefault="00000000" w:rsidP="00512567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170C" w14:paraId="789D98A5" w14:textId="77777777" w:rsidTr="00512567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2F519C0F" w14:textId="77777777" w:rsidR="00000000" w:rsidRPr="00E4528C" w:rsidRDefault="00000000" w:rsidP="0051256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DCC5D0" w14:textId="77777777" w:rsidR="00000000" w:rsidRPr="00E4528C" w:rsidRDefault="00000000" w:rsidP="00512567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170C" w14:paraId="7C9809B1" w14:textId="77777777" w:rsidTr="00512567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50F5FB36" w14:textId="77777777" w:rsidR="00000000" w:rsidRPr="00E4528C" w:rsidRDefault="00000000" w:rsidP="0051256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B31778" w14:textId="77777777" w:rsidR="00000000" w:rsidRPr="00E4528C" w:rsidRDefault="00000000" w:rsidP="00512567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170C" w14:paraId="215ECCE3" w14:textId="77777777" w:rsidTr="00512567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6FB8C6DB" w14:textId="77777777" w:rsidR="00000000" w:rsidRPr="00E4528C" w:rsidRDefault="00000000" w:rsidP="0051256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B1ADA1" w14:textId="77777777" w:rsidR="00000000" w:rsidRPr="00E4528C" w:rsidRDefault="00000000" w:rsidP="00512567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170C" w14:paraId="14BA0ACE" w14:textId="77777777" w:rsidTr="00512567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4CE6DA4F" w14:textId="77777777" w:rsidR="00000000" w:rsidRPr="00E4528C" w:rsidRDefault="00000000" w:rsidP="0051256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51EB3B" w14:textId="77777777" w:rsidR="00000000" w:rsidRPr="00E4528C" w:rsidRDefault="00000000" w:rsidP="00512567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170C" w14:paraId="5B755E2A" w14:textId="77777777" w:rsidTr="00512567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403D488B" w14:textId="77777777" w:rsidR="00000000" w:rsidRPr="00E4528C" w:rsidRDefault="00000000" w:rsidP="0051256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4CFD2" w14:textId="77777777" w:rsidR="00000000" w:rsidRPr="00E4528C" w:rsidRDefault="00000000" w:rsidP="00512567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170C" w14:paraId="02AAB3CF" w14:textId="77777777" w:rsidTr="00512567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40AA57E9" w14:textId="77777777" w:rsidR="00000000" w:rsidRPr="00E4528C" w:rsidRDefault="00000000" w:rsidP="0051256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FB59A3" w14:textId="77777777" w:rsidR="00000000" w:rsidRPr="00E4528C" w:rsidRDefault="00000000" w:rsidP="00512567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170C" w14:paraId="0A769F28" w14:textId="77777777" w:rsidTr="00512567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69C0CDC2" w14:textId="77777777" w:rsidR="00000000" w:rsidRPr="00E4528C" w:rsidRDefault="00000000" w:rsidP="0051256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A28936" w14:textId="77777777" w:rsidR="00000000" w:rsidRPr="00E4528C" w:rsidRDefault="00000000" w:rsidP="00512567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170C" w14:paraId="25C3C4D4" w14:textId="77777777" w:rsidTr="00AE573E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03C48066" w14:textId="77777777" w:rsidR="00000000" w:rsidRPr="005C795E" w:rsidRDefault="00000000" w:rsidP="00512567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14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7E8BBE" w14:textId="77777777" w:rsidR="00000000" w:rsidRPr="00E4528C" w:rsidRDefault="00000000" w:rsidP="00512567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170C" w14:paraId="1F702D12" w14:textId="77777777" w:rsidTr="00AE573E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6262B375" w14:textId="77777777" w:rsidR="00000000" w:rsidRPr="005C795E" w:rsidRDefault="00000000" w:rsidP="00512567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C795E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2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F8B836A" w14:textId="77777777" w:rsidR="00000000" w:rsidRPr="00E4528C" w:rsidRDefault="00000000" w:rsidP="00512567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512567">
              <w:rPr>
                <w:rFonts w:ascii="Calibri" w:hAnsi="Calibri" w:cs="Calibri"/>
                <w:b/>
                <w:bCs/>
                <w:sz w:val="22"/>
                <w:szCs w:val="22"/>
              </w:rPr>
              <w:t>Assessment Appeals Only:</w:t>
            </w:r>
            <w:r w:rsidRPr="00512567">
              <w:rPr>
                <w:rFonts w:ascii="Calibri" w:hAnsi="Calibri" w:cs="Calibri"/>
                <w:sz w:val="22"/>
                <w:szCs w:val="22"/>
              </w:rPr>
              <w:t xml:space="preserve"> Have you discussed this matter with your trainer to reach a decision?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263D79A3" w14:textId="77777777" w:rsidR="00000000" w:rsidRPr="00E4528C" w:rsidRDefault="00000000" w:rsidP="00512567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4528C">
              <w:rPr>
                <w:rFonts w:ascii="Calibri" w:hAnsi="Calibri" w:cs="Calibri"/>
                <w:sz w:val="22"/>
                <w:szCs w:val="22"/>
              </w:rPr>
              <w:t xml:space="preserve"> Yes     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4528C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F4170C" w14:paraId="1E36B655" w14:textId="77777777" w:rsidTr="00AE573E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2D7DD0A0" w14:textId="77777777" w:rsidR="00000000" w:rsidRPr="005C795E" w:rsidRDefault="00000000" w:rsidP="00512567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C795E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2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EB94FBC" w14:textId="77777777" w:rsidR="00000000" w:rsidRPr="00E4528C" w:rsidRDefault="00000000" w:rsidP="00512567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512567">
              <w:rPr>
                <w:rFonts w:ascii="Calibri" w:hAnsi="Calibri" w:cs="Calibri"/>
                <w:b/>
                <w:bCs/>
                <w:sz w:val="22"/>
                <w:szCs w:val="22"/>
              </w:rPr>
              <w:t>Additional Documentation:</w:t>
            </w:r>
            <w:r w:rsidRPr="00512567">
              <w:rPr>
                <w:rFonts w:ascii="Calibri" w:hAnsi="Calibri" w:cs="Calibri"/>
                <w:sz w:val="22"/>
                <w:szCs w:val="22"/>
              </w:rPr>
              <w:t xml:space="preserve"> Is there additional documentation attached to support your complaint?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3634AF52" w14:textId="77777777" w:rsidR="00000000" w:rsidRPr="00E4528C" w:rsidRDefault="00000000" w:rsidP="00512567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4528C">
              <w:rPr>
                <w:rFonts w:ascii="Calibri" w:hAnsi="Calibri" w:cs="Calibri"/>
                <w:sz w:val="22"/>
                <w:szCs w:val="22"/>
              </w:rPr>
              <w:t xml:space="preserve"> Yes     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4528C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F4170C" w14:paraId="316E53EF" w14:textId="77777777" w:rsidTr="00AE573E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33FD90AE" w14:textId="77777777" w:rsidR="00000000" w:rsidRPr="005C795E" w:rsidRDefault="00000000" w:rsidP="00512567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C795E">
              <w:rPr>
                <w:rFonts w:ascii="Calibri" w:hAnsi="Calibri" w:cs="Calibr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91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1A426B9" w14:textId="77777777" w:rsidR="00000000" w:rsidRPr="00E4528C" w:rsidRDefault="00000000" w:rsidP="00512567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12567">
              <w:rPr>
                <w:rFonts w:ascii="Calibri" w:hAnsi="Calibri" w:cs="Calibri"/>
                <w:b/>
                <w:bCs/>
                <w:sz w:val="22"/>
                <w:szCs w:val="22"/>
              </w:rPr>
              <w:t>Supporting Documents List:</w:t>
            </w:r>
            <w:r w:rsidRPr="00512567">
              <w:rPr>
                <w:rFonts w:ascii="Calibri" w:hAnsi="Calibri" w:cs="Calibri"/>
                <w:sz w:val="22"/>
                <w:szCs w:val="22"/>
              </w:rPr>
              <w:t xml:space="preserve"> (e.g., emails, reports, etc.)</w:t>
            </w:r>
          </w:p>
        </w:tc>
      </w:tr>
      <w:tr w:rsidR="00F4170C" w14:paraId="75EC13B5" w14:textId="77777777" w:rsidTr="005C795E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7096D1A9" w14:textId="77777777" w:rsidR="00000000" w:rsidRPr="00E4528C" w:rsidRDefault="00000000" w:rsidP="0051256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4F6386E" w14:textId="77777777" w:rsidR="00000000" w:rsidRPr="00E4528C" w:rsidRDefault="00000000" w:rsidP="00AE573E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3" w:hanging="35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E4528C">
              <w:rPr>
                <w:rFonts w:ascii="Calibri" w:hAnsi="Calibri" w:cs="Calibri"/>
                <w:sz w:val="22"/>
                <w:szCs w:val="22"/>
              </w:rPr>
              <w:t>Emails or Correspondence</w:t>
            </w:r>
          </w:p>
          <w:p w14:paraId="54DFAD80" w14:textId="77777777" w:rsidR="00000000" w:rsidRPr="00E4528C" w:rsidRDefault="00000000" w:rsidP="00AE573E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3" w:hanging="35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E4528C">
              <w:rPr>
                <w:rFonts w:ascii="Calibri" w:hAnsi="Calibri" w:cs="Calibri"/>
                <w:sz w:val="22"/>
                <w:szCs w:val="22"/>
              </w:rPr>
              <w:t>Assessment Records</w:t>
            </w:r>
          </w:p>
          <w:p w14:paraId="240FE3AA" w14:textId="77777777" w:rsidR="00000000" w:rsidRPr="00E4528C" w:rsidRDefault="00000000" w:rsidP="00AE573E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3" w:hanging="35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E4528C">
              <w:rPr>
                <w:rFonts w:ascii="Calibri" w:hAnsi="Calibri" w:cs="Calibri"/>
                <w:sz w:val="22"/>
                <w:szCs w:val="22"/>
              </w:rPr>
              <w:t>Witness Statements</w:t>
            </w:r>
          </w:p>
          <w:p w14:paraId="109DB445" w14:textId="77777777" w:rsidR="00000000" w:rsidRPr="00E4528C" w:rsidRDefault="00000000" w:rsidP="00AE573E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3" w:hanging="35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E4528C">
              <w:rPr>
                <w:rFonts w:ascii="Calibri" w:hAnsi="Calibri" w:cs="Calibri"/>
                <w:sz w:val="22"/>
                <w:szCs w:val="22"/>
              </w:rPr>
              <w:t>Photos or Videos</w:t>
            </w:r>
          </w:p>
          <w:p w14:paraId="0D1987CC" w14:textId="77777777" w:rsidR="00000000" w:rsidRPr="00E4528C" w:rsidRDefault="00000000" w:rsidP="00AE573E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3" w:hanging="35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E4528C">
              <w:rPr>
                <w:rFonts w:ascii="Calibri" w:hAnsi="Calibri" w:cs="Calibri"/>
                <w:sz w:val="22"/>
                <w:szCs w:val="22"/>
              </w:rPr>
              <w:t>Medical Certificates</w:t>
            </w:r>
          </w:p>
          <w:p w14:paraId="277B5096" w14:textId="77777777" w:rsidR="00000000" w:rsidRPr="00E4528C" w:rsidRDefault="00000000" w:rsidP="00AE573E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3" w:hanging="35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E4528C">
              <w:rPr>
                <w:rFonts w:ascii="Calibri" w:hAnsi="Calibri" w:cs="Calibri"/>
                <w:sz w:val="22"/>
                <w:szCs w:val="22"/>
              </w:rPr>
              <w:t>Policies or Procedures Referenced</w:t>
            </w:r>
          </w:p>
        </w:tc>
        <w:tc>
          <w:tcPr>
            <w:tcW w:w="5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CF5C2A" w14:textId="77777777" w:rsidR="00000000" w:rsidRPr="00E4528C" w:rsidRDefault="00000000" w:rsidP="00AE573E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3" w:hanging="35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E4528C">
              <w:rPr>
                <w:rFonts w:ascii="Calibri" w:hAnsi="Calibri" w:cs="Calibri"/>
                <w:sz w:val="22"/>
                <w:szCs w:val="22"/>
              </w:rPr>
              <w:t>Previous Communication Logs</w:t>
            </w:r>
          </w:p>
          <w:p w14:paraId="6E0F90A5" w14:textId="77777777" w:rsidR="00000000" w:rsidRPr="00E4528C" w:rsidRDefault="00000000" w:rsidP="00AE573E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3" w:hanging="35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E4528C">
              <w:rPr>
                <w:rFonts w:ascii="Calibri" w:hAnsi="Calibri" w:cs="Calibri"/>
                <w:sz w:val="22"/>
                <w:szCs w:val="22"/>
              </w:rPr>
              <w:t>Complaint Report Forms</w:t>
            </w:r>
          </w:p>
          <w:p w14:paraId="662CFE87" w14:textId="77777777" w:rsidR="00000000" w:rsidRPr="00E4528C" w:rsidRDefault="00000000" w:rsidP="00AE573E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3" w:hanging="35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E4528C">
              <w:rPr>
                <w:rFonts w:ascii="Calibri" w:hAnsi="Calibri" w:cs="Calibri"/>
                <w:sz w:val="22"/>
                <w:szCs w:val="22"/>
              </w:rPr>
              <w:t>Appeal Decision Letters</w:t>
            </w:r>
          </w:p>
          <w:p w14:paraId="672D7328" w14:textId="77777777" w:rsidR="00000000" w:rsidRPr="00E4528C" w:rsidRDefault="00000000" w:rsidP="00AE573E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3" w:hanging="35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E4528C">
              <w:rPr>
                <w:rFonts w:ascii="Calibri" w:hAnsi="Calibri" w:cs="Calibri"/>
                <w:sz w:val="22"/>
                <w:szCs w:val="22"/>
              </w:rPr>
              <w:t>External Reports (e.g., from regulators or third parties)</w:t>
            </w:r>
          </w:p>
          <w:p w14:paraId="55A7B7DF" w14:textId="77777777" w:rsidR="00000000" w:rsidRPr="00E4528C" w:rsidRDefault="00000000" w:rsidP="00AE573E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3" w:hanging="35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E4528C">
              <w:rPr>
                <w:rFonts w:ascii="Calibri" w:hAnsi="Calibri" w:cs="Calibri"/>
                <w:sz w:val="22"/>
                <w:szCs w:val="22"/>
              </w:rPr>
              <w:t>Other: ________________________________</w:t>
            </w:r>
          </w:p>
          <w:p w14:paraId="1E45C6E5" w14:textId="77777777" w:rsidR="00000000" w:rsidRPr="00E4528C" w:rsidRDefault="00000000" w:rsidP="00580E42">
            <w:pPr>
              <w:pStyle w:val="ListParagraph"/>
              <w:tabs>
                <w:tab w:val="left" w:pos="459"/>
              </w:tabs>
              <w:spacing w:before="120" w:after="120"/>
              <w:ind w:left="453"/>
              <w:contextualSpacing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2"/>
      <w:tr w:rsidR="00F4170C" w14:paraId="7A1FBDFD" w14:textId="77777777" w:rsidTr="00645BEA">
        <w:trPr>
          <w:gridAfter w:val="1"/>
          <w:wAfter w:w="64" w:type="dxa"/>
        </w:trPr>
        <w:tc>
          <w:tcPr>
            <w:tcW w:w="9854" w:type="dxa"/>
            <w:gridSpan w:val="11"/>
            <w:tcBorders>
              <w:bottom w:val="nil"/>
            </w:tcBorders>
            <w:shd w:val="clear" w:color="auto" w:fill="7030A0"/>
          </w:tcPr>
          <w:p w14:paraId="7CBD02C2" w14:textId="77777777" w:rsidR="00000000" w:rsidRPr="00E4528C" w:rsidRDefault="00000000" w:rsidP="00645BEA">
            <w:pPr>
              <w:spacing w:before="120" w:after="120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E4528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SECTION 3: ACKNOWLEDGEMENT AND INITIAL HANDLING</w:t>
            </w:r>
          </w:p>
        </w:tc>
      </w:tr>
      <w:tr w:rsidR="00F4170C" w14:paraId="3AD24086" w14:textId="77777777" w:rsidTr="00AE573E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2EC89A4F" w14:textId="77777777" w:rsidR="00000000" w:rsidRPr="00E4528C" w:rsidRDefault="00000000" w:rsidP="00645BE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4528C">
              <w:rPr>
                <w:rFonts w:ascii="Calibri" w:hAnsi="Calibri" w:cs="Calibr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62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0D484DD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E4528C">
              <w:rPr>
                <w:rFonts w:ascii="Calibri" w:hAnsi="Calibri" w:cs="Calibri"/>
                <w:b/>
                <w:bCs/>
                <w:sz w:val="22"/>
                <w:szCs w:val="22"/>
              </w:rPr>
              <w:t>Acknowledgement</w:t>
            </w:r>
            <w:r w:rsidRPr="00512567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51256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4528C">
              <w:rPr>
                <w:rFonts w:ascii="Calibri" w:hAnsi="Calibri" w:cs="Calibri"/>
                <w:sz w:val="22"/>
                <w:szCs w:val="22"/>
              </w:rPr>
              <w:t>Written acknowledgment provided to the complainant within 5 business days: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53FA0D04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theme="minorHAnsi" w:hint="eastAsia"/>
                <w:sz w:val="22"/>
                <w:szCs w:val="22"/>
              </w:rPr>
              <w:t>☐</w:t>
            </w:r>
            <w:r w:rsidRPr="00E4528C">
              <w:rPr>
                <w:rFonts w:ascii="Calibri" w:hAnsi="Calibri" w:cs="Calibri"/>
                <w:sz w:val="22"/>
                <w:szCs w:val="22"/>
              </w:rPr>
              <w:t xml:space="preserve"> Yes      </w:t>
            </w:r>
            <w:r>
              <w:rPr>
                <w:rFonts w:ascii="MS Gothic" w:eastAsia="MS Gothic" w:hAnsi="MS Gothic" w:cstheme="minorHAnsi" w:hint="eastAsia"/>
                <w:sz w:val="22"/>
                <w:szCs w:val="22"/>
              </w:rPr>
              <w:t>☐</w:t>
            </w:r>
            <w:r w:rsidRPr="00E4528C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F4170C" w14:paraId="6A3FCA8E" w14:textId="77777777" w:rsidTr="00AE573E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2F022800" w14:textId="77777777" w:rsidR="00000000" w:rsidRPr="005C795E" w:rsidRDefault="00000000" w:rsidP="00645BE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C795E">
              <w:rPr>
                <w:rFonts w:ascii="Calibri" w:hAnsi="Calibri" w:cs="Calibr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62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0C5613E" w14:textId="77777777" w:rsidR="00000000" w:rsidRPr="00254774" w:rsidRDefault="00000000" w:rsidP="00254774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AE573E">
              <w:rPr>
                <w:rFonts w:ascii="Calibri" w:hAnsi="Calibri" w:cs="Calibri"/>
                <w:b/>
                <w:bCs/>
                <w:sz w:val="22"/>
                <w:szCs w:val="22"/>
              </w:rPr>
              <w:t>Initial Meeting Details:</w:t>
            </w:r>
            <w:r w:rsidRPr="00AE573E">
              <w:rPr>
                <w:rFonts w:ascii="Calibri" w:hAnsi="Calibri" w:cs="Calibri"/>
                <w:sz w:val="22"/>
                <w:szCs w:val="22"/>
              </w:rPr>
              <w:t xml:space="preserve"> Meeting held to discuss with all parties involved within 10 business days:</w:t>
            </w:r>
            <w:r w:rsidRPr="002547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2F3047D0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4528C">
              <w:rPr>
                <w:rFonts w:ascii="Calibri" w:hAnsi="Calibri" w:cs="Calibri"/>
                <w:sz w:val="22"/>
                <w:szCs w:val="22"/>
              </w:rPr>
              <w:t xml:space="preserve"> Yes     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4528C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F4170C" w14:paraId="71C4272F" w14:textId="77777777" w:rsidTr="00AE573E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2C4AA6AE" w14:textId="77777777" w:rsidR="00000000" w:rsidRPr="005C795E" w:rsidRDefault="00000000" w:rsidP="00580E42">
            <w:pPr>
              <w:spacing w:before="120" w:after="2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C795E">
              <w:rPr>
                <w:rFonts w:ascii="Calibri" w:hAnsi="Calibri" w:cs="Calibri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62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6E93162" w14:textId="77777777" w:rsidR="00000000" w:rsidRPr="00E4528C" w:rsidRDefault="00000000" w:rsidP="00580E42">
            <w:pPr>
              <w:tabs>
                <w:tab w:val="left" w:pos="459"/>
              </w:tabs>
              <w:spacing w:before="120" w:after="240"/>
              <w:rPr>
                <w:rFonts w:ascii="Calibri" w:hAnsi="Calibri" w:cs="Calibri"/>
                <w:sz w:val="22"/>
                <w:szCs w:val="22"/>
              </w:rPr>
            </w:pPr>
            <w:r w:rsidRPr="00AE573E">
              <w:rPr>
                <w:rFonts w:ascii="Calibri" w:hAnsi="Calibri" w:cs="Calibri"/>
                <w:b/>
                <w:bCs/>
                <w:sz w:val="22"/>
                <w:szCs w:val="22"/>
              </w:rPr>
              <w:t>Solution Found and Agreed Upon: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7B186413" w14:textId="77777777" w:rsidR="00000000" w:rsidRPr="00E4528C" w:rsidRDefault="00000000" w:rsidP="00580E42">
            <w:pPr>
              <w:tabs>
                <w:tab w:val="left" w:pos="459"/>
              </w:tabs>
              <w:spacing w:before="120" w:after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4528C">
              <w:rPr>
                <w:rFonts w:ascii="Calibri" w:hAnsi="Calibri" w:cs="Calibri"/>
                <w:sz w:val="22"/>
                <w:szCs w:val="22"/>
              </w:rPr>
              <w:t xml:space="preserve"> Yes     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4528C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F4170C" w14:paraId="249338CA" w14:textId="77777777" w:rsidTr="00645BEA">
        <w:trPr>
          <w:gridAfter w:val="1"/>
          <w:wAfter w:w="64" w:type="dxa"/>
        </w:trPr>
        <w:tc>
          <w:tcPr>
            <w:tcW w:w="9854" w:type="dxa"/>
            <w:gridSpan w:val="11"/>
            <w:tcBorders>
              <w:bottom w:val="nil"/>
            </w:tcBorders>
            <w:shd w:val="clear" w:color="auto" w:fill="7030A0"/>
          </w:tcPr>
          <w:p w14:paraId="0D2020B3" w14:textId="77777777" w:rsidR="00000000" w:rsidRPr="00E4528C" w:rsidRDefault="00000000" w:rsidP="00645BEA">
            <w:pPr>
              <w:spacing w:before="120" w:after="120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E4528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SECTION 4: FURTHER INVESTIGATION</w:t>
            </w:r>
          </w:p>
        </w:tc>
      </w:tr>
      <w:tr w:rsidR="00F4170C" w14:paraId="2AE1EB0D" w14:textId="77777777" w:rsidTr="00AE573E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3EF654FB" w14:textId="77777777" w:rsidR="00000000" w:rsidRPr="00E4528C" w:rsidRDefault="00000000" w:rsidP="00645BE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  <w:r w:rsidRPr="00E4528C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2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26F27C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E573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Referred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</w:t>
            </w:r>
            <w:r w:rsidRPr="00AE573E">
              <w:rPr>
                <w:rFonts w:ascii="Calibri" w:hAnsi="Calibri" w:cs="Calibri"/>
                <w:b/>
                <w:bCs/>
                <w:sz w:val="22"/>
                <w:szCs w:val="22"/>
              </w:rPr>
              <w:t>or Investigation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To</w:t>
            </w:r>
            <w:r w:rsidRPr="00AE573E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54774">
              <w:rPr>
                <w:rFonts w:cstheme="minorHAnsi"/>
                <w:bCs/>
                <w:sz w:val="22"/>
                <w:szCs w:val="22"/>
              </w:rPr>
              <w:t>(within 60 calendar days)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70313598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170C" w14:paraId="3CEC5CD9" w14:textId="77777777" w:rsidTr="00254774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38031BAD" w14:textId="77777777" w:rsidR="00000000" w:rsidRPr="005C795E" w:rsidRDefault="00000000" w:rsidP="00645BE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A49A066" w14:textId="77777777" w:rsidR="00000000" w:rsidRPr="00254774" w:rsidRDefault="00000000" w:rsidP="00254774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3" w:hanging="35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254774">
              <w:rPr>
                <w:rFonts w:ascii="Calibri" w:hAnsi="Calibri" w:cs="Calibri"/>
                <w:sz w:val="22"/>
                <w:szCs w:val="22"/>
              </w:rPr>
              <w:t>Referral to RTO Manager or nominated person.</w:t>
            </w:r>
          </w:p>
          <w:p w14:paraId="259B601E" w14:textId="77777777" w:rsidR="00000000" w:rsidRPr="00254774" w:rsidRDefault="00000000" w:rsidP="00254774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3" w:hanging="35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254774">
              <w:rPr>
                <w:rFonts w:ascii="Calibri" w:hAnsi="Calibri" w:cs="Calibri"/>
                <w:sz w:val="22"/>
                <w:szCs w:val="22"/>
              </w:rPr>
              <w:t>Referred to a third party/panel</w:t>
            </w:r>
          </w:p>
          <w:p w14:paraId="54C32A6D" w14:textId="77777777" w:rsidR="00000000" w:rsidRPr="00254774" w:rsidRDefault="00000000" w:rsidP="00254774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3" w:hanging="35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254774">
              <w:rPr>
                <w:rFonts w:ascii="Calibri" w:hAnsi="Calibri" w:cs="Calibri"/>
                <w:sz w:val="22"/>
                <w:szCs w:val="22"/>
              </w:rPr>
              <w:t>Referral to other services (i.e. counselling services or LLN)</w:t>
            </w:r>
          </w:p>
          <w:p w14:paraId="5E3F7508" w14:textId="77777777" w:rsidR="00000000" w:rsidRPr="00254774" w:rsidRDefault="00000000" w:rsidP="00254774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3" w:hanging="35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254774">
              <w:rPr>
                <w:rFonts w:ascii="Calibri" w:hAnsi="Calibri" w:cs="Calibri"/>
                <w:sz w:val="22"/>
                <w:szCs w:val="22"/>
              </w:rPr>
              <w:t xml:space="preserve">Referred to National Training Complaints Hotline </w:t>
            </w:r>
          </w:p>
          <w:p w14:paraId="4379A127" w14:textId="77777777" w:rsidR="00000000" w:rsidRPr="00254774" w:rsidRDefault="00000000" w:rsidP="00254774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3" w:hanging="35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254774">
              <w:rPr>
                <w:rFonts w:ascii="Calibri" w:hAnsi="Calibri" w:cs="Calibri"/>
                <w:sz w:val="22"/>
                <w:szCs w:val="22"/>
              </w:rPr>
              <w:t>Referral to government body (i.e. police, hospital)</w:t>
            </w:r>
          </w:p>
          <w:p w14:paraId="2C282891" w14:textId="77777777" w:rsidR="00000000" w:rsidRPr="00254774" w:rsidRDefault="00000000" w:rsidP="00AE573E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3" w:hanging="35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254774">
              <w:rPr>
                <w:rFonts w:ascii="Calibri" w:hAnsi="Calibri" w:cs="Calibri"/>
                <w:sz w:val="22"/>
                <w:szCs w:val="22"/>
              </w:rPr>
              <w:t>Referral to funding body (i.e. DET, VTG)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1BA8FC86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170C" w14:paraId="4D02B228" w14:textId="77777777" w:rsidTr="00AE573E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52B2C533" w14:textId="77777777" w:rsidR="00000000" w:rsidRPr="00254774" w:rsidRDefault="00000000" w:rsidP="00645BE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4774">
              <w:rPr>
                <w:rFonts w:ascii="Calibri" w:hAnsi="Calibri" w:cs="Calibri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62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F442399" w14:textId="77777777" w:rsidR="00000000" w:rsidRPr="00254774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E573E">
              <w:rPr>
                <w:rFonts w:ascii="Calibri" w:hAnsi="Calibri" w:cs="Calibri"/>
                <w:b/>
                <w:bCs/>
                <w:sz w:val="22"/>
                <w:szCs w:val="22"/>
              </w:rPr>
              <w:t>Support Services Offered: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641677E7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4528C">
              <w:rPr>
                <w:rFonts w:ascii="Calibri" w:hAnsi="Calibri" w:cs="Calibri"/>
                <w:sz w:val="22"/>
                <w:szCs w:val="22"/>
              </w:rPr>
              <w:t xml:space="preserve"> Yes     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4528C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F4170C" w14:paraId="49B07200" w14:textId="77777777" w:rsidTr="00645BEA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7B798F2E" w14:textId="77777777" w:rsidR="00000000" w:rsidRPr="00254774" w:rsidRDefault="00000000" w:rsidP="00645BE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4774">
              <w:rPr>
                <w:rFonts w:ascii="Calibri" w:hAnsi="Calibri" w:cs="Calibri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62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176D213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E573E">
              <w:rPr>
                <w:rFonts w:ascii="Calibri" w:hAnsi="Calibri" w:cs="Calibri"/>
                <w:b/>
                <w:bCs/>
                <w:sz w:val="22"/>
                <w:szCs w:val="22"/>
              </w:rPr>
              <w:t>Estimated Timeframe for Resolution: ____ / ____ / ______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4665C7D8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170C" w14:paraId="451DE3FB" w14:textId="77777777" w:rsidTr="00645BEA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111248B6" w14:textId="77777777" w:rsidR="00000000" w:rsidRPr="00254774" w:rsidRDefault="00000000" w:rsidP="00580E42">
            <w:pPr>
              <w:spacing w:before="120" w:after="2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477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11. </w:t>
            </w:r>
          </w:p>
        </w:tc>
        <w:tc>
          <w:tcPr>
            <w:tcW w:w="62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7C3860" w14:textId="77777777" w:rsidR="00000000" w:rsidRPr="00E4528C" w:rsidRDefault="00000000" w:rsidP="00580E42">
            <w:pPr>
              <w:tabs>
                <w:tab w:val="left" w:pos="459"/>
              </w:tabs>
              <w:spacing w:before="120" w:after="2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E573E">
              <w:rPr>
                <w:rFonts w:ascii="Calibri" w:hAnsi="Calibri" w:cs="Calibri"/>
                <w:b/>
                <w:bCs/>
                <w:sz w:val="22"/>
                <w:szCs w:val="22"/>
              </w:rPr>
              <w:t>Regular Updates Provided to Complainant: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098B6E94" w14:textId="77777777" w:rsidR="00000000" w:rsidRPr="00E4528C" w:rsidRDefault="00000000" w:rsidP="00580E42">
            <w:pPr>
              <w:tabs>
                <w:tab w:val="left" w:pos="459"/>
              </w:tabs>
              <w:spacing w:before="120" w:after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4528C">
              <w:rPr>
                <w:rFonts w:ascii="Calibri" w:hAnsi="Calibri" w:cs="Calibri"/>
                <w:sz w:val="22"/>
                <w:szCs w:val="22"/>
              </w:rPr>
              <w:t xml:space="preserve"> Yes     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4528C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F4170C" w14:paraId="2A2FA3F8" w14:textId="77777777" w:rsidTr="00645BEA">
        <w:trPr>
          <w:gridAfter w:val="1"/>
          <w:wAfter w:w="64" w:type="dxa"/>
        </w:trPr>
        <w:tc>
          <w:tcPr>
            <w:tcW w:w="9854" w:type="dxa"/>
            <w:gridSpan w:val="11"/>
            <w:tcBorders>
              <w:bottom w:val="nil"/>
            </w:tcBorders>
            <w:shd w:val="clear" w:color="auto" w:fill="7030A0"/>
          </w:tcPr>
          <w:p w14:paraId="26BFE136" w14:textId="77777777" w:rsidR="00000000" w:rsidRPr="00E4528C" w:rsidRDefault="00000000" w:rsidP="00580E42">
            <w:pPr>
              <w:keepNext/>
              <w:keepLines/>
              <w:spacing w:before="120" w:after="120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E4528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lastRenderedPageBreak/>
              <w:t>SECTION 5: OUTCOME AND COMMUNICATION</w:t>
            </w:r>
          </w:p>
        </w:tc>
      </w:tr>
      <w:tr w:rsidR="00F4170C" w14:paraId="621A2F7F" w14:textId="77777777" w:rsidTr="00645BEA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00B22249" w14:textId="77777777" w:rsidR="00000000" w:rsidRPr="00E4528C" w:rsidRDefault="00000000" w:rsidP="00580E42">
            <w:pPr>
              <w:keepNext/>
              <w:keepLines/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4528C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E4528C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1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CD9FF0B" w14:textId="77777777" w:rsidR="00000000" w:rsidRPr="00E4528C" w:rsidRDefault="00000000" w:rsidP="00580E42">
            <w:pPr>
              <w:keepNext/>
              <w:keepLines/>
              <w:tabs>
                <w:tab w:val="left" w:pos="459"/>
              </w:tabs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E573E">
              <w:rPr>
                <w:rFonts w:ascii="Calibri" w:hAnsi="Calibri" w:cs="Calibri"/>
                <w:b/>
                <w:bCs/>
                <w:sz w:val="22"/>
                <w:szCs w:val="22"/>
              </w:rPr>
              <w:t>Outcome of Complaint/Appeal</w:t>
            </w:r>
            <w:r w:rsidRPr="00512567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512567">
              <w:rPr>
                <w:rFonts w:ascii="Calibri" w:hAnsi="Calibri" w:cs="Calibri"/>
                <w:sz w:val="22"/>
                <w:szCs w:val="22"/>
              </w:rPr>
              <w:t xml:space="preserve"> (Provide details below)</w:t>
            </w:r>
          </w:p>
        </w:tc>
      </w:tr>
      <w:tr w:rsidR="00F4170C" w14:paraId="7FBF5551" w14:textId="77777777" w:rsidTr="00645BEA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219D1306" w14:textId="77777777" w:rsidR="00000000" w:rsidRPr="00E4528C" w:rsidRDefault="00000000" w:rsidP="00580E42">
            <w:pPr>
              <w:keepNext/>
              <w:keepLines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F98A2" w14:textId="77777777" w:rsidR="00000000" w:rsidRPr="00E4528C" w:rsidRDefault="00000000" w:rsidP="00580E42">
            <w:pPr>
              <w:keepNext/>
              <w:keepLines/>
              <w:tabs>
                <w:tab w:val="left" w:pos="459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170C" w14:paraId="23B005CE" w14:textId="77777777" w:rsidTr="00645BEA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6A38F5CA" w14:textId="77777777" w:rsidR="00000000" w:rsidRPr="00E4528C" w:rsidRDefault="00000000" w:rsidP="00580E42">
            <w:pPr>
              <w:keepNext/>
              <w:keepLines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3A3FD8" w14:textId="77777777" w:rsidR="00000000" w:rsidRPr="00E4528C" w:rsidRDefault="00000000" w:rsidP="00580E42">
            <w:pPr>
              <w:keepNext/>
              <w:keepLines/>
              <w:tabs>
                <w:tab w:val="left" w:pos="459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170C" w14:paraId="218291F4" w14:textId="77777777" w:rsidTr="00645BEA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32DB7C7D" w14:textId="77777777" w:rsidR="00000000" w:rsidRPr="00E4528C" w:rsidRDefault="00000000" w:rsidP="00580E42">
            <w:pPr>
              <w:keepNext/>
              <w:keepLines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439A48" w14:textId="77777777" w:rsidR="00000000" w:rsidRPr="00E4528C" w:rsidRDefault="00000000" w:rsidP="00580E42">
            <w:pPr>
              <w:keepNext/>
              <w:keepLines/>
              <w:tabs>
                <w:tab w:val="left" w:pos="459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170C" w14:paraId="65FD76A1" w14:textId="77777777" w:rsidTr="00645BEA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2925F04B" w14:textId="77777777" w:rsidR="00000000" w:rsidRPr="00E4528C" w:rsidRDefault="00000000" w:rsidP="00580E42">
            <w:pPr>
              <w:keepNext/>
              <w:keepLines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03EFF" w14:textId="77777777" w:rsidR="00000000" w:rsidRPr="00E4528C" w:rsidRDefault="00000000" w:rsidP="00580E42">
            <w:pPr>
              <w:keepNext/>
              <w:keepLines/>
              <w:tabs>
                <w:tab w:val="left" w:pos="459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170C" w14:paraId="368D55CF" w14:textId="77777777" w:rsidTr="00645BEA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47BCEEF5" w14:textId="77777777" w:rsidR="00000000" w:rsidRPr="00E4528C" w:rsidRDefault="00000000" w:rsidP="00645BE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7F922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170C" w14:paraId="3BC8D884" w14:textId="77777777" w:rsidTr="00645BEA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6721B279" w14:textId="77777777" w:rsidR="00000000" w:rsidRPr="005C795E" w:rsidRDefault="00000000" w:rsidP="00645BE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1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C8C8B7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170C" w14:paraId="0120C833" w14:textId="77777777" w:rsidTr="00645BEA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23271719" w14:textId="77777777" w:rsidR="00000000" w:rsidRPr="005C795E" w:rsidRDefault="00000000" w:rsidP="00645BE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1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ADD713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170C" w14:paraId="04188CC6" w14:textId="77777777" w:rsidTr="00645BEA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61AD0D43" w14:textId="77777777" w:rsidR="00000000" w:rsidRPr="005C795E" w:rsidRDefault="00000000" w:rsidP="00645BE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1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E2C125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170C" w14:paraId="1F83E365" w14:textId="77777777" w:rsidTr="00645BEA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3CDD43B9" w14:textId="77777777" w:rsidR="00000000" w:rsidRPr="005C795E" w:rsidRDefault="00000000" w:rsidP="00645BE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1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7BE81A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170C" w14:paraId="5AD356E6" w14:textId="77777777" w:rsidTr="00580E42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21B76B24" w14:textId="77777777" w:rsidR="00000000" w:rsidRPr="005C795E" w:rsidRDefault="00000000" w:rsidP="00645BE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1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960891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170C" w14:paraId="2EBC8477" w14:textId="77777777" w:rsidTr="00E4528C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78B9A68B" w14:textId="77777777" w:rsidR="00000000" w:rsidRPr="005C795E" w:rsidRDefault="00000000" w:rsidP="00645BE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C795E">
              <w:rPr>
                <w:rFonts w:ascii="Calibri" w:hAnsi="Calibri" w:cs="Calibri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914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371F68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AE573E">
              <w:rPr>
                <w:rFonts w:ascii="Calibri" w:hAnsi="Calibri" w:cs="Calibri"/>
                <w:b/>
                <w:bCs/>
                <w:sz w:val="22"/>
                <w:szCs w:val="22"/>
              </w:rPr>
              <w:t>Outcome Communicated To:</w:t>
            </w:r>
          </w:p>
        </w:tc>
      </w:tr>
      <w:tr w:rsidR="00F4170C" w14:paraId="4C99E034" w14:textId="77777777" w:rsidTr="00E4528C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11329F1A" w14:textId="77777777" w:rsidR="00000000" w:rsidRPr="005C795E" w:rsidRDefault="00000000" w:rsidP="00645BE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0E6210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Full Name:</w:t>
            </w:r>
          </w:p>
        </w:tc>
        <w:tc>
          <w:tcPr>
            <w:tcW w:w="70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D4F3CD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170C" w14:paraId="1351CCD2" w14:textId="77777777" w:rsidTr="00E4528C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463B17D6" w14:textId="77777777" w:rsidR="00000000" w:rsidRPr="005C795E" w:rsidRDefault="00000000" w:rsidP="00E4528C">
            <w:pPr>
              <w:spacing w:before="24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C795E">
              <w:rPr>
                <w:rFonts w:ascii="Calibri" w:hAnsi="Calibri" w:cs="Calibri"/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91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40E4AA0" w14:textId="77777777" w:rsidR="00000000" w:rsidRPr="00E4528C" w:rsidRDefault="00000000" w:rsidP="00E4528C">
            <w:pPr>
              <w:tabs>
                <w:tab w:val="left" w:pos="459"/>
              </w:tabs>
              <w:spacing w:before="240" w:after="120"/>
              <w:rPr>
                <w:rFonts w:ascii="Calibri" w:hAnsi="Calibri" w:cs="Calibri"/>
                <w:sz w:val="22"/>
                <w:szCs w:val="22"/>
              </w:rPr>
            </w:pPr>
            <w:r w:rsidRPr="00AE573E">
              <w:rPr>
                <w:rFonts w:ascii="Calibri" w:hAnsi="Calibri" w:cs="Calibri"/>
                <w:b/>
                <w:bCs/>
                <w:sz w:val="22"/>
                <w:szCs w:val="22"/>
              </w:rPr>
              <w:t>Date of Communication:</w:t>
            </w:r>
            <w:r w:rsidRPr="00AE573E">
              <w:rPr>
                <w:rFonts w:ascii="Calibri" w:hAnsi="Calibri" w:cs="Calibri"/>
                <w:sz w:val="22"/>
                <w:szCs w:val="22"/>
              </w:rPr>
              <w:t xml:space="preserve"> ____ / ____ / ______</w:t>
            </w:r>
          </w:p>
        </w:tc>
      </w:tr>
      <w:tr w:rsidR="00F4170C" w14:paraId="0E40D5E6" w14:textId="77777777" w:rsidTr="00E4528C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442B4EF5" w14:textId="77777777" w:rsidR="00000000" w:rsidRPr="005C795E" w:rsidRDefault="00000000" w:rsidP="00645BE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C795E">
              <w:rPr>
                <w:rFonts w:ascii="Calibri" w:hAnsi="Calibri" w:cs="Calibri"/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62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C80EF76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E573E">
              <w:rPr>
                <w:rFonts w:ascii="Calibri" w:hAnsi="Calibri" w:cs="Calibri"/>
                <w:b/>
                <w:bCs/>
                <w:sz w:val="22"/>
                <w:szCs w:val="22"/>
              </w:rPr>
              <w:t>Complainant Satisfaction with Outcome: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096F4F46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4170C" w14:paraId="23CD5327" w14:textId="77777777" w:rsidTr="00875491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685A8523" w14:textId="77777777" w:rsidR="00000000" w:rsidRPr="005C795E" w:rsidRDefault="00000000" w:rsidP="00645BE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1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3B26C79" w14:textId="77777777" w:rsidR="00000000" w:rsidRPr="00254774" w:rsidRDefault="00000000" w:rsidP="00254774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3" w:hanging="35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254774">
              <w:rPr>
                <w:rFonts w:ascii="Calibri" w:hAnsi="Calibri" w:cs="Calibri"/>
                <w:sz w:val="22"/>
                <w:szCs w:val="22"/>
              </w:rPr>
              <w:t>Satisfied with outcome</w:t>
            </w:r>
          </w:p>
          <w:p w14:paraId="1EF85937" w14:textId="77777777" w:rsidR="00000000" w:rsidRPr="00254774" w:rsidRDefault="00000000" w:rsidP="00254774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3" w:hanging="35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254774">
              <w:rPr>
                <w:rFonts w:ascii="Calibri" w:hAnsi="Calibri" w:cs="Calibri"/>
                <w:sz w:val="22"/>
                <w:szCs w:val="22"/>
              </w:rPr>
              <w:t>Dissatisfied with outcome – Further action required</w:t>
            </w:r>
          </w:p>
          <w:p w14:paraId="3883652D" w14:textId="77777777" w:rsidR="00000000" w:rsidRDefault="00000000" w:rsidP="00254774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before="120" w:after="120"/>
              <w:ind w:left="453" w:hanging="357"/>
              <w:contextualSpacing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4774">
              <w:rPr>
                <w:rFonts w:ascii="Calibri" w:hAnsi="Calibri" w:cs="Calibri"/>
                <w:sz w:val="22"/>
                <w:szCs w:val="22"/>
              </w:rPr>
              <w:t>Matter was dealt with within a reasonable timeframe Yes/No</w:t>
            </w:r>
          </w:p>
        </w:tc>
      </w:tr>
      <w:tr w:rsidR="00F4170C" w14:paraId="3392D482" w14:textId="77777777" w:rsidTr="00AC510E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16FBD6E9" w14:textId="77777777" w:rsidR="00000000" w:rsidRPr="005C795E" w:rsidRDefault="00000000" w:rsidP="00645BE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C795E">
              <w:rPr>
                <w:rFonts w:ascii="Calibri" w:hAnsi="Calibri" w:cs="Calibri"/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91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6707705" w14:textId="77777777" w:rsidR="00000000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Additional Comments on Satisfaction Level:</w:t>
            </w:r>
          </w:p>
        </w:tc>
      </w:tr>
      <w:tr w:rsidR="00F4170C" w14:paraId="2E0E027A" w14:textId="77777777" w:rsidTr="00E4528C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22EF42F7" w14:textId="77777777" w:rsidR="00000000" w:rsidRPr="00E4528C" w:rsidRDefault="00000000" w:rsidP="00645BE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E8B900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4170C" w14:paraId="6710CC57" w14:textId="77777777" w:rsidTr="00E4528C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6A81D51D" w14:textId="77777777" w:rsidR="00000000" w:rsidRPr="00E4528C" w:rsidRDefault="00000000" w:rsidP="00645BE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D9AEBA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4170C" w14:paraId="4C9451C1" w14:textId="77777777" w:rsidTr="00E4528C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0A7C1D58" w14:textId="77777777" w:rsidR="00000000" w:rsidRPr="00E4528C" w:rsidRDefault="00000000" w:rsidP="00645BE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7E767C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4170C" w14:paraId="0A9D715E" w14:textId="77777777" w:rsidTr="00E4528C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711149BA" w14:textId="77777777" w:rsidR="00000000" w:rsidRPr="00E4528C" w:rsidRDefault="00000000" w:rsidP="00645BE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4664FF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4170C" w14:paraId="419364DC" w14:textId="77777777" w:rsidTr="00E4528C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5512D7BF" w14:textId="77777777" w:rsidR="00000000" w:rsidRPr="00E4528C" w:rsidRDefault="00000000" w:rsidP="00645BE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EBA7DB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4170C" w14:paraId="342812BA" w14:textId="77777777" w:rsidTr="00E4528C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4E911FC4" w14:textId="77777777" w:rsidR="00000000" w:rsidRPr="00E4528C" w:rsidRDefault="00000000" w:rsidP="00645BE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C85DC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4170C" w14:paraId="3F0C3605" w14:textId="77777777" w:rsidTr="00E4528C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00634031" w14:textId="77777777" w:rsidR="00000000" w:rsidRPr="00E4528C" w:rsidRDefault="00000000" w:rsidP="00645BE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A24A60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4170C" w14:paraId="404150B9" w14:textId="77777777" w:rsidTr="00645BEA">
        <w:trPr>
          <w:gridAfter w:val="1"/>
          <w:wAfter w:w="64" w:type="dxa"/>
        </w:trPr>
        <w:tc>
          <w:tcPr>
            <w:tcW w:w="9854" w:type="dxa"/>
            <w:gridSpan w:val="11"/>
            <w:tcBorders>
              <w:bottom w:val="nil"/>
            </w:tcBorders>
            <w:shd w:val="clear" w:color="auto" w:fill="7030A0"/>
          </w:tcPr>
          <w:p w14:paraId="52812A51" w14:textId="77777777" w:rsidR="00000000" w:rsidRPr="00E4528C" w:rsidRDefault="00000000" w:rsidP="00645BEA">
            <w:pPr>
              <w:spacing w:before="120" w:after="120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E4528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SECTION 6: CONTINUOUS IMPROVEMENT</w:t>
            </w:r>
          </w:p>
        </w:tc>
      </w:tr>
      <w:tr w:rsidR="00F4170C" w14:paraId="48F15630" w14:textId="77777777" w:rsidTr="00580E42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24C2A73E" w14:textId="77777777" w:rsidR="00000000" w:rsidRPr="00E4528C" w:rsidRDefault="00000000" w:rsidP="00645BE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4528C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Pr="00E4528C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2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A96CDCA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80E42">
              <w:rPr>
                <w:rFonts w:ascii="Calibri" w:hAnsi="Calibri" w:cs="Calibri"/>
                <w:b/>
                <w:bCs/>
                <w:sz w:val="22"/>
                <w:szCs w:val="22"/>
              </w:rPr>
              <w:t>Opportunities for Improvement Identified: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6661972C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4528C">
              <w:rPr>
                <w:rFonts w:ascii="Calibri" w:hAnsi="Calibri" w:cs="Calibri"/>
                <w:sz w:val="22"/>
                <w:szCs w:val="22"/>
              </w:rPr>
              <w:t xml:space="preserve"> Yes     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4528C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F4170C" w14:paraId="1914BD38" w14:textId="77777777" w:rsidTr="00645BEA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6D845C28" w14:textId="77777777" w:rsidR="00000000" w:rsidRPr="005C795E" w:rsidRDefault="00000000" w:rsidP="00645BE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1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D059E1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170C" w14:paraId="07286C91" w14:textId="77777777" w:rsidTr="00645BEA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4BABD4D3" w14:textId="77777777" w:rsidR="00000000" w:rsidRPr="005C795E" w:rsidRDefault="00000000" w:rsidP="00645BE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1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0876F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170C" w14:paraId="705B7770" w14:textId="77777777" w:rsidTr="00645BEA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34D9B5D7" w14:textId="77777777" w:rsidR="00000000" w:rsidRPr="005C795E" w:rsidRDefault="00000000" w:rsidP="00645BE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1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21D7AB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170C" w14:paraId="4FA5E484" w14:textId="77777777" w:rsidTr="00645BEA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0001E5FF" w14:textId="77777777" w:rsidR="00000000" w:rsidRPr="005C795E" w:rsidRDefault="00000000" w:rsidP="00645BE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1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E12719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170C" w14:paraId="3C8D3D30" w14:textId="77777777" w:rsidTr="00645BEA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2A3C7C03" w14:textId="77777777" w:rsidR="00000000" w:rsidRPr="005C795E" w:rsidRDefault="00000000" w:rsidP="00645BE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1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6E53AE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170C" w14:paraId="71F7C72C" w14:textId="77777777" w:rsidTr="00645BEA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11712166" w14:textId="77777777" w:rsidR="00000000" w:rsidRPr="005C795E" w:rsidRDefault="00000000" w:rsidP="00645BE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1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1AFA0E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170C" w14:paraId="7025A24F" w14:textId="77777777" w:rsidTr="00645BEA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49A0C5E4" w14:textId="77777777" w:rsidR="00000000" w:rsidRPr="005C795E" w:rsidRDefault="00000000" w:rsidP="00645BE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1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48CAD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170C" w14:paraId="349837F8" w14:textId="77777777" w:rsidTr="00645BEA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6ED0AC41" w14:textId="77777777" w:rsidR="00000000" w:rsidRPr="005C795E" w:rsidRDefault="00000000" w:rsidP="00645BE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1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D27AF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170C" w14:paraId="09F38F82" w14:textId="77777777" w:rsidTr="00580E42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4EA8054D" w14:textId="77777777" w:rsidR="00000000" w:rsidRPr="005C795E" w:rsidRDefault="00000000" w:rsidP="00645BE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C795E">
              <w:rPr>
                <w:rFonts w:ascii="Calibri" w:hAnsi="Calibri" w:cs="Calibri"/>
                <w:b/>
                <w:bCs/>
                <w:sz w:val="22"/>
                <w:szCs w:val="22"/>
              </w:rPr>
              <w:t>18.</w:t>
            </w:r>
          </w:p>
        </w:tc>
        <w:tc>
          <w:tcPr>
            <w:tcW w:w="62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EE03D81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580E42">
              <w:rPr>
                <w:rFonts w:ascii="Calibri" w:hAnsi="Calibri" w:cs="Calibri"/>
                <w:b/>
                <w:bCs/>
                <w:sz w:val="22"/>
                <w:szCs w:val="22"/>
              </w:rPr>
              <w:t>Improvement Actions Implemented: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1BA4523C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4528C">
              <w:rPr>
                <w:rFonts w:ascii="Calibri" w:hAnsi="Calibri" w:cs="Calibri"/>
                <w:sz w:val="22"/>
                <w:szCs w:val="22"/>
              </w:rPr>
              <w:t xml:space="preserve"> Yes     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4528C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F4170C" w14:paraId="1D6BEAB7" w14:textId="77777777" w:rsidTr="00645BEA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5FD51B2F" w14:textId="77777777" w:rsidR="00000000" w:rsidRPr="005C795E" w:rsidRDefault="00000000" w:rsidP="00645BE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1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80B351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4170C" w14:paraId="1C039BCA" w14:textId="77777777" w:rsidTr="00580E42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50184279" w14:textId="77777777" w:rsidR="00000000" w:rsidRPr="005C795E" w:rsidRDefault="00000000" w:rsidP="00645BE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1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B0D8C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4170C" w14:paraId="4386BE37" w14:textId="77777777" w:rsidTr="00580E42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517C4563" w14:textId="77777777" w:rsidR="00000000" w:rsidRPr="005C795E" w:rsidRDefault="00000000" w:rsidP="00645BE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1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EB8DD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4170C" w14:paraId="70896BC3" w14:textId="77777777" w:rsidTr="00580E42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233C2C35" w14:textId="77777777" w:rsidR="00000000" w:rsidRPr="005C795E" w:rsidRDefault="00000000" w:rsidP="00645BE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1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78BA21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4170C" w14:paraId="0557F676" w14:textId="77777777" w:rsidTr="00580E42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62F807A2" w14:textId="77777777" w:rsidR="00000000" w:rsidRPr="005C795E" w:rsidRDefault="00000000" w:rsidP="00645BE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1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49ABFD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4170C" w14:paraId="61B10EAD" w14:textId="77777777" w:rsidTr="00580E42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1A96AF69" w14:textId="77777777" w:rsidR="00000000" w:rsidRPr="005C795E" w:rsidRDefault="00000000" w:rsidP="00645BE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1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D41EDF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4170C" w14:paraId="59B5959E" w14:textId="77777777" w:rsidTr="00580E42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608CEF7E" w14:textId="77777777" w:rsidR="00000000" w:rsidRPr="005C795E" w:rsidRDefault="00000000" w:rsidP="00645BE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1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CC9D27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4170C" w14:paraId="5DB91D75" w14:textId="77777777" w:rsidTr="00580E42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2639ADEF" w14:textId="77777777" w:rsidR="00000000" w:rsidRPr="005C795E" w:rsidRDefault="00000000" w:rsidP="00645BE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1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D27402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4170C" w14:paraId="6D1B5E5D" w14:textId="77777777" w:rsidTr="00580E42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21ABFC34" w14:textId="77777777" w:rsidR="00000000" w:rsidRPr="005C795E" w:rsidRDefault="00000000" w:rsidP="00645BE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1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DF7238A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4170C" w14:paraId="250FD07C" w14:textId="77777777" w:rsidTr="00580E42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4E0011F1" w14:textId="77777777" w:rsidR="00000000" w:rsidRPr="005C795E" w:rsidRDefault="00000000" w:rsidP="00645BE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C795E">
              <w:rPr>
                <w:rFonts w:ascii="Calibri" w:hAnsi="Calibri" w:cs="Calibri"/>
                <w:b/>
                <w:bCs/>
                <w:sz w:val="22"/>
                <w:szCs w:val="22"/>
              </w:rPr>
              <w:t>19.</w:t>
            </w:r>
          </w:p>
        </w:tc>
        <w:tc>
          <w:tcPr>
            <w:tcW w:w="62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3BD23A3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80E42">
              <w:rPr>
                <w:rFonts w:ascii="Calibri" w:hAnsi="Calibri" w:cs="Calibri"/>
                <w:b/>
                <w:bCs/>
                <w:sz w:val="22"/>
                <w:szCs w:val="22"/>
              </w:rPr>
              <w:t>Discussed at Quality and Compliance Meeting: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3A0D234B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4528C">
              <w:rPr>
                <w:rFonts w:ascii="Calibri" w:hAnsi="Calibri" w:cs="Calibri"/>
                <w:sz w:val="22"/>
                <w:szCs w:val="22"/>
              </w:rPr>
              <w:t xml:space="preserve"> Yes     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4528C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F4170C" w14:paraId="36297885" w14:textId="77777777" w:rsidTr="00580E42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6ABDEF86" w14:textId="77777777" w:rsidR="00000000" w:rsidRPr="005C795E" w:rsidRDefault="00000000" w:rsidP="00645BE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C795E">
              <w:rPr>
                <w:rFonts w:ascii="Calibri" w:hAnsi="Calibri" w:cs="Calibri"/>
                <w:b/>
                <w:bCs/>
                <w:sz w:val="22"/>
                <w:szCs w:val="22"/>
              </w:rPr>
              <w:t>20.</w:t>
            </w:r>
          </w:p>
        </w:tc>
        <w:tc>
          <w:tcPr>
            <w:tcW w:w="91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39AD6A7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4528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Date Tabled:  </w:t>
            </w:r>
            <w:r w:rsidRPr="00AE573E">
              <w:rPr>
                <w:rFonts w:ascii="Calibri" w:hAnsi="Calibri" w:cs="Calibri"/>
                <w:sz w:val="22"/>
                <w:szCs w:val="22"/>
              </w:rPr>
              <w:t>____ / ____ / ______</w:t>
            </w:r>
          </w:p>
        </w:tc>
      </w:tr>
      <w:tr w:rsidR="00F4170C" w14:paraId="37D03C91" w14:textId="77777777" w:rsidTr="00E4528C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70015477" w14:textId="77777777" w:rsidR="00000000" w:rsidRPr="005C795E" w:rsidRDefault="00000000" w:rsidP="00645BE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C795E">
              <w:rPr>
                <w:rFonts w:ascii="Calibri" w:hAnsi="Calibri" w:cs="Calibri"/>
                <w:b/>
                <w:bCs/>
                <w:sz w:val="22"/>
                <w:szCs w:val="22"/>
              </w:rPr>
              <w:t>21.</w:t>
            </w:r>
          </w:p>
        </w:tc>
        <w:tc>
          <w:tcPr>
            <w:tcW w:w="62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E124460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80E42">
              <w:rPr>
                <w:rFonts w:ascii="Calibri" w:hAnsi="Calibri" w:cs="Calibri"/>
                <w:b/>
                <w:bCs/>
                <w:sz w:val="22"/>
                <w:szCs w:val="22"/>
              </w:rPr>
              <w:t>Filed into Complaints &amp; Appeals Register: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1DD60D7D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4528C">
              <w:rPr>
                <w:rFonts w:ascii="Calibri" w:hAnsi="Calibri" w:cs="Calibri"/>
                <w:sz w:val="22"/>
                <w:szCs w:val="22"/>
              </w:rPr>
              <w:t xml:space="preserve"> Yes     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4528C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F4170C" w14:paraId="1EC6D300" w14:textId="77777777" w:rsidTr="00E4528C">
        <w:trPr>
          <w:gridAfter w:val="1"/>
          <w:wAfter w:w="64" w:type="dxa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4AB05D71" w14:textId="77777777" w:rsidR="00000000" w:rsidRPr="00E4528C" w:rsidRDefault="00000000" w:rsidP="00645BE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AFD9EED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tbl>
      <w:tblPr>
        <w:tblStyle w:val="TableGrid1"/>
        <w:tblW w:w="10031" w:type="dxa"/>
        <w:tblInd w:w="15" w:type="dxa"/>
        <w:tblLook w:val="04A0" w:firstRow="1" w:lastRow="0" w:firstColumn="1" w:lastColumn="0" w:noHBand="0" w:noVBand="1"/>
      </w:tblPr>
      <w:tblGrid>
        <w:gridCol w:w="595"/>
        <w:gridCol w:w="2225"/>
        <w:gridCol w:w="6900"/>
        <w:gridCol w:w="145"/>
        <w:gridCol w:w="166"/>
      </w:tblGrid>
      <w:tr w:rsidR="00F4170C" w14:paraId="33E5B856" w14:textId="77777777" w:rsidTr="00645BEA">
        <w:trPr>
          <w:trHeight w:val="568"/>
        </w:trPr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7030A0"/>
          </w:tcPr>
          <w:p w14:paraId="4C9965DD" w14:textId="77777777" w:rsidR="00000000" w:rsidRPr="00E4528C" w:rsidRDefault="00000000" w:rsidP="005C795E">
            <w:pPr>
              <w:keepNext/>
              <w:keepLines/>
              <w:spacing w:before="120" w:after="120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E4528C">
              <w:rPr>
                <w:rFonts w:ascii="Calibri" w:hAnsi="Calibri" w:cs="Calibri"/>
                <w:b/>
                <w:bCs/>
                <w:color w:val="FFFFFF" w:themeColor="background1"/>
              </w:rPr>
              <w:lastRenderedPageBreak/>
              <w:t>SECTION 7: FINAL SIGN-OFF</w:t>
            </w:r>
          </w:p>
        </w:tc>
      </w:tr>
      <w:tr w:rsidR="00F4170C" w14:paraId="48AE2263" w14:textId="77777777" w:rsidTr="002D4D6F">
        <w:trPr>
          <w:gridAfter w:val="1"/>
          <w:wAfter w:w="166" w:type="dxa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0EDD880C" w14:textId="77777777" w:rsidR="00000000" w:rsidRPr="00E4528C" w:rsidRDefault="00000000" w:rsidP="005C795E">
            <w:pPr>
              <w:keepNext/>
              <w:keepLines/>
              <w:spacing w:before="120" w:after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22</w:t>
            </w:r>
            <w:r w:rsidRPr="00E4528C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9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B8EECD" w14:textId="77777777" w:rsidR="00000000" w:rsidRPr="00E4528C" w:rsidRDefault="00000000" w:rsidP="005C795E">
            <w:pPr>
              <w:keepNext/>
              <w:keepLines/>
              <w:tabs>
                <w:tab w:val="left" w:pos="459"/>
              </w:tabs>
              <w:spacing w:before="120" w:after="120"/>
              <w:rPr>
                <w:rFonts w:ascii="Calibri" w:hAnsi="Calibri" w:cs="Calibri"/>
              </w:rPr>
            </w:pPr>
            <w:r w:rsidRPr="00E4528C">
              <w:rPr>
                <w:rFonts w:ascii="Calibri" w:hAnsi="Calibri" w:cs="Calibri"/>
                <w:b/>
                <w:bCs/>
              </w:rPr>
              <w:t>Person Completing the Form:</w:t>
            </w:r>
          </w:p>
        </w:tc>
      </w:tr>
      <w:tr w:rsidR="00F4170C" w14:paraId="30660C6C" w14:textId="77777777" w:rsidTr="00645BEA">
        <w:trPr>
          <w:gridAfter w:val="2"/>
          <w:wAfter w:w="311" w:type="dxa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B6A09BA" w14:textId="77777777" w:rsidR="00000000" w:rsidRPr="00E4528C" w:rsidRDefault="00000000" w:rsidP="005C795E">
            <w:pPr>
              <w:keepNext/>
              <w:keepLines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14:paraId="0E0415A4" w14:textId="77777777" w:rsidR="00000000" w:rsidRPr="00E4528C" w:rsidRDefault="00000000" w:rsidP="005C795E">
            <w:pPr>
              <w:keepNext/>
              <w:keepLines/>
              <w:tabs>
                <w:tab w:val="left" w:pos="459"/>
              </w:tabs>
              <w:spacing w:after="120"/>
              <w:rPr>
                <w:rFonts w:ascii="Calibri" w:hAnsi="Calibri" w:cs="Calibri"/>
              </w:rPr>
            </w:pPr>
            <w:r w:rsidRPr="00E4528C">
              <w:rPr>
                <w:rFonts w:ascii="Calibri" w:hAnsi="Calibri" w:cs="Calibri"/>
              </w:rPr>
              <w:t>Signature:</w:t>
            </w:r>
          </w:p>
        </w:tc>
        <w:tc>
          <w:tcPr>
            <w:tcW w:w="6900" w:type="dxa"/>
            <w:tcBorders>
              <w:top w:val="nil"/>
              <w:left w:val="nil"/>
              <w:right w:val="nil"/>
            </w:tcBorders>
          </w:tcPr>
          <w:p w14:paraId="4DBEEBBA" w14:textId="77777777" w:rsidR="00000000" w:rsidRPr="00E4528C" w:rsidRDefault="00000000" w:rsidP="005C795E">
            <w:pPr>
              <w:keepNext/>
              <w:keepLines/>
              <w:tabs>
                <w:tab w:val="left" w:pos="459"/>
              </w:tabs>
              <w:spacing w:after="120"/>
              <w:rPr>
                <w:rFonts w:ascii="Calibri" w:hAnsi="Calibri" w:cs="Calibri"/>
              </w:rPr>
            </w:pPr>
          </w:p>
        </w:tc>
      </w:tr>
      <w:tr w:rsidR="00F4170C" w14:paraId="2C99E062" w14:textId="77777777" w:rsidTr="00645BEA">
        <w:trPr>
          <w:gridAfter w:val="2"/>
          <w:wAfter w:w="311" w:type="dxa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5F75A82" w14:textId="77777777" w:rsidR="00000000" w:rsidRPr="00E4528C" w:rsidRDefault="00000000" w:rsidP="005C795E">
            <w:pPr>
              <w:keepNext/>
              <w:keepLines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14:paraId="0D580DD0" w14:textId="77777777" w:rsidR="00000000" w:rsidRPr="00E4528C" w:rsidRDefault="00000000" w:rsidP="005C795E">
            <w:pPr>
              <w:keepNext/>
              <w:keepLines/>
              <w:tabs>
                <w:tab w:val="left" w:pos="459"/>
              </w:tabs>
              <w:spacing w:after="120"/>
              <w:rPr>
                <w:rFonts w:ascii="Calibri" w:hAnsi="Calibri" w:cs="Calibri"/>
              </w:rPr>
            </w:pPr>
            <w:r w:rsidRPr="00E4528C">
              <w:rPr>
                <w:rFonts w:ascii="Calibri" w:hAnsi="Calibri" w:cs="Calibri"/>
              </w:rPr>
              <w:t>Full Name:</w:t>
            </w:r>
          </w:p>
        </w:tc>
        <w:tc>
          <w:tcPr>
            <w:tcW w:w="6900" w:type="dxa"/>
            <w:tcBorders>
              <w:top w:val="nil"/>
              <w:left w:val="nil"/>
              <w:right w:val="nil"/>
            </w:tcBorders>
          </w:tcPr>
          <w:p w14:paraId="06169D36" w14:textId="77777777" w:rsidR="00000000" w:rsidRPr="00E4528C" w:rsidRDefault="00000000" w:rsidP="005C795E">
            <w:pPr>
              <w:keepNext/>
              <w:keepLines/>
              <w:tabs>
                <w:tab w:val="left" w:pos="459"/>
              </w:tabs>
              <w:spacing w:after="120"/>
              <w:rPr>
                <w:rFonts w:ascii="Calibri" w:hAnsi="Calibri" w:cs="Calibri"/>
              </w:rPr>
            </w:pPr>
          </w:p>
        </w:tc>
      </w:tr>
      <w:tr w:rsidR="00F4170C" w14:paraId="7C4A16CE" w14:textId="77777777" w:rsidTr="00E4528C">
        <w:trPr>
          <w:gridAfter w:val="2"/>
          <w:wAfter w:w="311" w:type="dxa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641D92F" w14:textId="77777777" w:rsidR="00000000" w:rsidRPr="00E4528C" w:rsidRDefault="00000000" w:rsidP="00645BEA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14:paraId="4735A1C9" w14:textId="77777777" w:rsidR="00000000" w:rsidRPr="00E4528C" w:rsidRDefault="00000000" w:rsidP="00645BEA">
            <w:pPr>
              <w:tabs>
                <w:tab w:val="left" w:pos="459"/>
              </w:tabs>
              <w:spacing w:after="120"/>
              <w:rPr>
                <w:rFonts w:ascii="Calibri" w:hAnsi="Calibri" w:cs="Calibri"/>
              </w:rPr>
            </w:pPr>
            <w:r w:rsidRPr="00E4528C">
              <w:rPr>
                <w:rFonts w:ascii="Calibri" w:hAnsi="Calibri" w:cs="Calibri"/>
              </w:rPr>
              <w:t>Position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8C8152" w14:textId="77777777" w:rsidR="00000000" w:rsidRPr="00E4528C" w:rsidRDefault="00000000" w:rsidP="00645BEA">
            <w:pPr>
              <w:tabs>
                <w:tab w:val="left" w:pos="459"/>
              </w:tabs>
              <w:spacing w:after="120"/>
              <w:rPr>
                <w:rFonts w:ascii="Calibri" w:hAnsi="Calibri" w:cs="Calibri"/>
              </w:rPr>
            </w:pPr>
          </w:p>
        </w:tc>
      </w:tr>
      <w:tr w:rsidR="00F4170C" w14:paraId="772B5874" w14:textId="77777777" w:rsidTr="00E4528C">
        <w:trPr>
          <w:gridAfter w:val="2"/>
          <w:wAfter w:w="311" w:type="dxa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159CBF4" w14:textId="77777777" w:rsidR="00000000" w:rsidRPr="00E4528C" w:rsidRDefault="00000000" w:rsidP="00645BE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14:paraId="2CF237DE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</w:rPr>
            </w:pPr>
            <w:r w:rsidRPr="00E4528C">
              <w:rPr>
                <w:rFonts w:ascii="Calibri" w:hAnsi="Calibri" w:cs="Calibri"/>
              </w:rPr>
              <w:t>Date:</w:t>
            </w:r>
          </w:p>
        </w:tc>
        <w:tc>
          <w:tcPr>
            <w:tcW w:w="6900" w:type="dxa"/>
            <w:tcBorders>
              <w:left w:val="nil"/>
              <w:bottom w:val="nil"/>
              <w:right w:val="nil"/>
            </w:tcBorders>
          </w:tcPr>
          <w:p w14:paraId="63560C86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</w:rPr>
            </w:pPr>
            <w:r w:rsidRPr="00E4528C">
              <w:rPr>
                <w:rFonts w:ascii="Calibri" w:hAnsi="Calibri" w:cs="Calibri"/>
              </w:rPr>
              <w:t>____ / ____ / ______</w:t>
            </w:r>
          </w:p>
        </w:tc>
      </w:tr>
      <w:tr w:rsidR="00F4170C" w14:paraId="094EDDEA" w14:textId="77777777" w:rsidTr="00F61CD5">
        <w:trPr>
          <w:gridAfter w:val="2"/>
          <w:wAfter w:w="311" w:type="dxa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4ED49EF" w14:textId="77777777" w:rsidR="00000000" w:rsidRPr="00E4528C" w:rsidRDefault="00000000" w:rsidP="00645BEA">
            <w:pPr>
              <w:spacing w:before="240" w:after="120"/>
              <w:rPr>
                <w:rFonts w:ascii="Calibri" w:hAnsi="Calibri" w:cs="Calibri"/>
                <w:b/>
                <w:bCs/>
              </w:rPr>
            </w:pPr>
            <w:r w:rsidRPr="00E4528C">
              <w:rPr>
                <w:rFonts w:ascii="Calibri" w:hAnsi="Calibri" w:cs="Calibri"/>
                <w:b/>
                <w:bCs/>
              </w:rPr>
              <w:t>2</w:t>
            </w:r>
            <w:r>
              <w:rPr>
                <w:rFonts w:ascii="Calibri" w:hAnsi="Calibri" w:cs="Calibri"/>
                <w:b/>
                <w:bCs/>
              </w:rPr>
              <w:t>3</w:t>
            </w:r>
            <w:r w:rsidRPr="00E4528C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9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A2FF7" w14:textId="77777777" w:rsidR="00000000" w:rsidRPr="00E4528C" w:rsidRDefault="00000000" w:rsidP="00645BEA">
            <w:pPr>
              <w:tabs>
                <w:tab w:val="left" w:pos="459"/>
              </w:tabs>
              <w:spacing w:before="240" w:after="120"/>
              <w:rPr>
                <w:rFonts w:ascii="Calibri" w:hAnsi="Calibri" w:cs="Calibri"/>
              </w:rPr>
            </w:pPr>
            <w:r w:rsidRPr="00E4528C">
              <w:rPr>
                <w:rFonts w:ascii="Calibri" w:hAnsi="Calibri" w:cs="Calibri"/>
                <w:b/>
                <w:bCs/>
              </w:rPr>
              <w:t>Reviewed By:</w:t>
            </w:r>
          </w:p>
        </w:tc>
      </w:tr>
      <w:tr w:rsidR="00F4170C" w14:paraId="155FF904" w14:textId="77777777" w:rsidTr="00645BEA">
        <w:trPr>
          <w:gridAfter w:val="2"/>
          <w:wAfter w:w="311" w:type="dxa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1A422EA" w14:textId="77777777" w:rsidR="00000000" w:rsidRPr="00E4528C" w:rsidRDefault="00000000" w:rsidP="00645BE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14:paraId="00DC3ABC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</w:rPr>
            </w:pPr>
            <w:r w:rsidRPr="00E4528C">
              <w:rPr>
                <w:rFonts w:ascii="Calibri" w:hAnsi="Calibri" w:cs="Calibri"/>
              </w:rPr>
              <w:t>Signature: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C5FBF7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</w:rPr>
            </w:pPr>
          </w:p>
        </w:tc>
      </w:tr>
      <w:tr w:rsidR="00F4170C" w14:paraId="3C53D3BF" w14:textId="77777777" w:rsidTr="00645BEA">
        <w:trPr>
          <w:gridAfter w:val="2"/>
          <w:wAfter w:w="311" w:type="dxa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DE0DBF8" w14:textId="77777777" w:rsidR="00000000" w:rsidRPr="00E4528C" w:rsidRDefault="00000000" w:rsidP="00645BE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14:paraId="56637C31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</w:rPr>
            </w:pPr>
            <w:r w:rsidRPr="00E4528C">
              <w:rPr>
                <w:rFonts w:ascii="Calibri" w:hAnsi="Calibri" w:cs="Calibri"/>
              </w:rPr>
              <w:t>Full Name:</w:t>
            </w:r>
          </w:p>
        </w:tc>
        <w:tc>
          <w:tcPr>
            <w:tcW w:w="6900" w:type="dxa"/>
            <w:tcBorders>
              <w:left w:val="nil"/>
              <w:bottom w:val="single" w:sz="4" w:space="0" w:color="auto"/>
              <w:right w:val="nil"/>
            </w:tcBorders>
          </w:tcPr>
          <w:p w14:paraId="41A043BF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</w:rPr>
            </w:pPr>
          </w:p>
        </w:tc>
      </w:tr>
      <w:tr w:rsidR="00F4170C" w14:paraId="65502E64" w14:textId="77777777" w:rsidTr="00645BEA">
        <w:trPr>
          <w:gridAfter w:val="2"/>
          <w:wAfter w:w="311" w:type="dxa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76EF2CA9" w14:textId="77777777" w:rsidR="00000000" w:rsidRPr="00E4528C" w:rsidRDefault="00000000" w:rsidP="00645BE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14:paraId="50914D46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</w:rPr>
            </w:pPr>
            <w:r w:rsidRPr="00E4528C">
              <w:rPr>
                <w:rFonts w:ascii="Calibri" w:hAnsi="Calibri" w:cs="Calibri"/>
              </w:rPr>
              <w:t>Position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900" w:type="dxa"/>
            <w:tcBorders>
              <w:left w:val="nil"/>
              <w:bottom w:val="single" w:sz="4" w:space="0" w:color="auto"/>
              <w:right w:val="nil"/>
            </w:tcBorders>
          </w:tcPr>
          <w:p w14:paraId="714E5643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</w:rPr>
            </w:pPr>
          </w:p>
        </w:tc>
      </w:tr>
      <w:tr w:rsidR="00F4170C" w14:paraId="004279CF" w14:textId="77777777" w:rsidTr="00E4528C">
        <w:trPr>
          <w:gridAfter w:val="2"/>
          <w:wAfter w:w="311" w:type="dxa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0109B74" w14:textId="77777777" w:rsidR="00000000" w:rsidRPr="00E4528C" w:rsidRDefault="00000000" w:rsidP="00645BE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14:paraId="282884EA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</w:rPr>
            </w:pPr>
            <w:r w:rsidRPr="00E4528C">
              <w:rPr>
                <w:rFonts w:ascii="Calibri" w:hAnsi="Calibri" w:cs="Calibri"/>
              </w:rPr>
              <w:t>Date:</w:t>
            </w:r>
          </w:p>
        </w:tc>
        <w:tc>
          <w:tcPr>
            <w:tcW w:w="6900" w:type="dxa"/>
            <w:tcBorders>
              <w:left w:val="nil"/>
              <w:bottom w:val="nil"/>
              <w:right w:val="nil"/>
            </w:tcBorders>
          </w:tcPr>
          <w:p w14:paraId="357FBB55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</w:rPr>
            </w:pPr>
            <w:r w:rsidRPr="00E4528C">
              <w:rPr>
                <w:rFonts w:ascii="Calibri" w:hAnsi="Calibri" w:cs="Calibri"/>
              </w:rPr>
              <w:t>____ / ____ / ______</w:t>
            </w:r>
          </w:p>
        </w:tc>
      </w:tr>
      <w:tr w:rsidR="00F4170C" w14:paraId="1A33D653" w14:textId="77777777" w:rsidTr="00E4528C">
        <w:trPr>
          <w:gridAfter w:val="2"/>
          <w:wAfter w:w="311" w:type="dxa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147AA15" w14:textId="77777777" w:rsidR="00000000" w:rsidRPr="00E4528C" w:rsidRDefault="00000000" w:rsidP="00645BEA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24</w:t>
            </w:r>
            <w:r w:rsidRPr="00E4528C">
              <w:rPr>
                <w:rFonts w:ascii="Calibri" w:hAnsi="Calibri" w:cs="Calibri"/>
                <w:b/>
                <w:bCs/>
              </w:rPr>
              <w:t xml:space="preserve">. </w:t>
            </w:r>
          </w:p>
        </w:tc>
        <w:tc>
          <w:tcPr>
            <w:tcW w:w="9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549DBC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</w:rPr>
            </w:pPr>
            <w:r w:rsidRPr="00E4528C">
              <w:rPr>
                <w:rFonts w:ascii="Calibri" w:hAnsi="Calibri" w:cs="Calibri"/>
                <w:b/>
                <w:bCs/>
              </w:rPr>
              <w:t>Complainant Signed Off:</w:t>
            </w:r>
          </w:p>
        </w:tc>
      </w:tr>
      <w:tr w:rsidR="00F4170C" w14:paraId="52E68FB3" w14:textId="77777777" w:rsidTr="00E4528C">
        <w:trPr>
          <w:gridAfter w:val="2"/>
          <w:wAfter w:w="311" w:type="dxa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1B1ED73" w14:textId="77777777" w:rsidR="00000000" w:rsidRPr="00E4528C" w:rsidRDefault="00000000" w:rsidP="00645BE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14:paraId="31EF22C3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</w:rPr>
            </w:pPr>
            <w:r w:rsidRPr="00E4528C">
              <w:rPr>
                <w:rFonts w:ascii="Calibri" w:hAnsi="Calibri" w:cs="Calibri"/>
              </w:rPr>
              <w:t>Signature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900" w:type="dxa"/>
            <w:tcBorders>
              <w:top w:val="nil"/>
              <w:left w:val="nil"/>
              <w:right w:val="nil"/>
            </w:tcBorders>
          </w:tcPr>
          <w:p w14:paraId="3E15518E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</w:rPr>
            </w:pPr>
          </w:p>
        </w:tc>
      </w:tr>
      <w:tr w:rsidR="00F4170C" w14:paraId="3EB07DB3" w14:textId="77777777" w:rsidTr="00E4528C">
        <w:trPr>
          <w:gridAfter w:val="2"/>
          <w:wAfter w:w="311" w:type="dxa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72239B11" w14:textId="77777777" w:rsidR="00000000" w:rsidRPr="00E4528C" w:rsidRDefault="00000000" w:rsidP="00645BE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14:paraId="5B00E199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</w:rPr>
            </w:pPr>
            <w:r w:rsidRPr="00E4528C">
              <w:rPr>
                <w:rFonts w:ascii="Calibri" w:hAnsi="Calibri" w:cs="Calibri"/>
              </w:rPr>
              <w:t>Complainant Name:</w:t>
            </w:r>
          </w:p>
        </w:tc>
        <w:tc>
          <w:tcPr>
            <w:tcW w:w="6900" w:type="dxa"/>
            <w:tcBorders>
              <w:left w:val="nil"/>
              <w:bottom w:val="single" w:sz="4" w:space="0" w:color="auto"/>
              <w:right w:val="nil"/>
            </w:tcBorders>
          </w:tcPr>
          <w:p w14:paraId="4BDB7F53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</w:rPr>
            </w:pPr>
          </w:p>
        </w:tc>
      </w:tr>
      <w:tr w:rsidR="00F4170C" w14:paraId="7F131759" w14:textId="77777777" w:rsidTr="00E4528C">
        <w:trPr>
          <w:gridAfter w:val="2"/>
          <w:wAfter w:w="311" w:type="dxa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3D3211C" w14:textId="77777777" w:rsidR="00000000" w:rsidRPr="00E4528C" w:rsidRDefault="00000000" w:rsidP="00645BE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14:paraId="25A9E3EC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</w:rPr>
            </w:pPr>
            <w:r w:rsidRPr="00E4528C">
              <w:rPr>
                <w:rFonts w:ascii="Calibri" w:hAnsi="Calibri" w:cs="Calibri"/>
              </w:rPr>
              <w:t>Date:</w:t>
            </w:r>
          </w:p>
        </w:tc>
        <w:tc>
          <w:tcPr>
            <w:tcW w:w="6900" w:type="dxa"/>
            <w:tcBorders>
              <w:left w:val="nil"/>
              <w:bottom w:val="nil"/>
              <w:right w:val="nil"/>
            </w:tcBorders>
          </w:tcPr>
          <w:p w14:paraId="0199A9C8" w14:textId="77777777" w:rsidR="00000000" w:rsidRPr="00E4528C" w:rsidRDefault="00000000" w:rsidP="00645BEA">
            <w:pPr>
              <w:tabs>
                <w:tab w:val="left" w:pos="459"/>
              </w:tabs>
              <w:spacing w:before="120" w:after="120"/>
              <w:rPr>
                <w:rFonts w:ascii="Calibri" w:hAnsi="Calibri" w:cs="Calibri"/>
              </w:rPr>
            </w:pPr>
            <w:r w:rsidRPr="00E4528C">
              <w:rPr>
                <w:rFonts w:ascii="Calibri" w:hAnsi="Calibri" w:cs="Calibri"/>
              </w:rPr>
              <w:t>____ / ____ / ______</w:t>
            </w:r>
          </w:p>
        </w:tc>
      </w:tr>
    </w:tbl>
    <w:p w14:paraId="1A73AC4B" w14:textId="77777777" w:rsidR="00000000" w:rsidRPr="00E4528C" w:rsidRDefault="00000000" w:rsidP="00E4528C">
      <w:pPr>
        <w:rPr>
          <w:rFonts w:ascii="Calibri" w:hAnsi="Calibri" w:cs="Calibri"/>
          <w:sz w:val="22"/>
          <w:szCs w:val="22"/>
        </w:rPr>
      </w:pPr>
      <w:r w:rsidRPr="00E4528C">
        <w:rPr>
          <w:rFonts w:ascii="Calibri" w:hAnsi="Calibri" w:cs="Calibri"/>
          <w:b/>
          <w:bCs/>
          <w:sz w:val="22"/>
          <w:szCs w:val="22"/>
        </w:rPr>
        <w:t>Notes:</w:t>
      </w:r>
    </w:p>
    <w:p w14:paraId="62A57B1B" w14:textId="77777777" w:rsidR="00000000" w:rsidRPr="00E4528C" w:rsidRDefault="00000000" w:rsidP="00E4528C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E4528C">
        <w:rPr>
          <w:rFonts w:ascii="Calibri" w:hAnsi="Calibri" w:cs="Calibri"/>
          <w:sz w:val="22"/>
          <w:szCs w:val="22"/>
        </w:rPr>
        <w:t>This form is to be submitted to the RTO Manager or CEO for processing.</w:t>
      </w:r>
    </w:p>
    <w:p w14:paraId="0170AE0D" w14:textId="77777777" w:rsidR="00000000" w:rsidRPr="00E4528C" w:rsidRDefault="00000000" w:rsidP="00E4528C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E4528C">
        <w:rPr>
          <w:rFonts w:ascii="Calibri" w:hAnsi="Calibri" w:cs="Calibri"/>
          <w:sz w:val="22"/>
          <w:szCs w:val="22"/>
        </w:rPr>
        <w:t>All complaints and appeals will be handled in accordance with the RTO’s Complaints and Appeals Policy and the requirements of Standards 2.7 and 2.8.</w:t>
      </w:r>
    </w:p>
    <w:p w14:paraId="5AD1EA22" w14:textId="77777777" w:rsidR="00000000" w:rsidRPr="00E4528C" w:rsidRDefault="00000000">
      <w:pPr>
        <w:rPr>
          <w:rFonts w:ascii="Calibri" w:hAnsi="Calibri" w:cs="Calibri"/>
          <w:sz w:val="22"/>
          <w:szCs w:val="22"/>
        </w:rPr>
      </w:pPr>
    </w:p>
    <w:p w14:paraId="42100A25" w14:textId="77777777" w:rsidR="00000000" w:rsidRPr="00E4528C" w:rsidRDefault="00000000">
      <w:pPr>
        <w:rPr>
          <w:rFonts w:ascii="Calibri" w:hAnsi="Calibri" w:cs="Calibri"/>
          <w:sz w:val="22"/>
          <w:szCs w:val="22"/>
        </w:rPr>
      </w:pPr>
    </w:p>
    <w:sectPr w:rsidR="0001454A" w:rsidRPr="00E4528C" w:rsidSect="00765B8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28424" w14:textId="77777777" w:rsidR="00124D53" w:rsidRDefault="00124D53">
      <w:pPr>
        <w:spacing w:after="0" w:line="240" w:lineRule="auto"/>
      </w:pPr>
      <w:r>
        <w:separator/>
      </w:r>
    </w:p>
  </w:endnote>
  <w:endnote w:type="continuationSeparator" w:id="0">
    <w:p w14:paraId="3C3B8B19" w14:textId="77777777" w:rsidR="00124D53" w:rsidRDefault="00124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4395"/>
      <w:gridCol w:w="3969"/>
      <w:gridCol w:w="1224"/>
    </w:tblGrid>
    <w:tr w:rsidR="00F4170C" w14:paraId="6043BABA" w14:textId="77777777" w:rsidTr="005157D7">
      <w:tc>
        <w:tcPr>
          <w:tcW w:w="4395" w:type="dxa"/>
          <w:tcBorders>
            <w:top w:val="single" w:sz="12" w:space="0" w:color="7030A0"/>
          </w:tcBorders>
        </w:tcPr>
        <w:p w14:paraId="6C2E81F3" w14:textId="77777777" w:rsidR="00000000" w:rsidRPr="0021244D" w:rsidRDefault="00000000" w:rsidP="00680C1D">
          <w:pPr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3969" w:type="dxa"/>
          <w:tcBorders>
            <w:top w:val="single" w:sz="12" w:space="0" w:color="7030A0"/>
          </w:tcBorders>
        </w:tcPr>
        <w:p w14:paraId="4F3C4AA0" w14:textId="77777777" w:rsidR="00000000" w:rsidRDefault="00000000" w:rsidP="00680C1D">
          <w:pPr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1224" w:type="dxa"/>
          <w:tcBorders>
            <w:top w:val="single" w:sz="12" w:space="0" w:color="7030A0"/>
            <w:left w:val="nil"/>
          </w:tcBorders>
        </w:tcPr>
        <w:p w14:paraId="5707C5FF" w14:textId="77777777" w:rsidR="00000000" w:rsidRPr="0021244D" w:rsidRDefault="00000000" w:rsidP="00680C1D">
          <w:pPr>
            <w:rPr>
              <w:rFonts w:ascii="Calibri" w:hAnsi="Calibri" w:cs="Calibri"/>
              <w:sz w:val="16"/>
              <w:szCs w:val="16"/>
            </w:rPr>
          </w:pPr>
        </w:p>
      </w:tc>
    </w:tr>
    <w:tr w:rsidR="00F4170C" w14:paraId="2853E137" w14:textId="77777777" w:rsidTr="00627AF5">
      <w:tc>
        <w:tcPr>
          <w:tcW w:w="4395" w:type="dxa"/>
          <w:vMerge w:val="restart"/>
          <w:tcBorders>
            <w:right w:val="single" w:sz="12" w:space="0" w:color="00B0F0"/>
          </w:tcBorders>
          <w:vAlign w:val="bottom"/>
        </w:tcPr>
        <w:p w14:paraId="4FF4FD81" w14:textId="77777777" w:rsidR="00765B82" w:rsidRDefault="00765B82" w:rsidP="00765B82">
          <w:pPr>
            <w:rPr>
              <w:rFonts w:ascii="Calibri" w:hAnsi="Calibri" w:cs="Calibri"/>
              <w:sz w:val="16"/>
              <w:szCs w:val="16"/>
            </w:rPr>
          </w:pPr>
          <w:r w:rsidRPr="00D152AE">
            <w:rPr>
              <w:rFonts w:ascii="Calibri" w:hAnsi="Calibri" w:cs="Calibri"/>
              <w:b/>
              <w:bCs/>
              <w:sz w:val="16"/>
              <w:szCs w:val="16"/>
            </w:rPr>
            <w:t>Document Title:</w:t>
          </w:r>
          <w:r w:rsidRPr="0021244D">
            <w:rPr>
              <w:rFonts w:ascii="Calibri" w:hAnsi="Calibri" w:cs="Calibri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FILENAME   \* MERGEFORMAT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sz w:val="16"/>
              <w:szCs w:val="16"/>
            </w:rPr>
            <w:t xml:space="preserve">Q2. Complaints Appeals Form 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  <w:p w14:paraId="04AE3005" w14:textId="77777777" w:rsidR="00765B82" w:rsidRPr="0021244D" w:rsidRDefault="00765B82" w:rsidP="00765B82">
          <w:pPr>
            <w:rPr>
              <w:rFonts w:ascii="Calibri" w:hAnsi="Calibri" w:cs="Calibri"/>
              <w:sz w:val="16"/>
              <w:szCs w:val="16"/>
            </w:rPr>
          </w:pPr>
          <w:r w:rsidRPr="00D152AE">
            <w:rPr>
              <w:rFonts w:ascii="Calibri" w:hAnsi="Calibri" w:cs="Calibri"/>
              <w:b/>
              <w:bCs/>
              <w:sz w:val="16"/>
              <w:szCs w:val="16"/>
            </w:rPr>
            <w:t>Version:</w:t>
          </w:r>
          <w:r>
            <w:rPr>
              <w:rFonts w:ascii="Calibri" w:hAnsi="Calibri" w:cs="Calibri"/>
              <w:sz w:val="16"/>
              <w:szCs w:val="16"/>
            </w:rPr>
            <w:t xml:space="preserve"> 2.0 | </w:t>
          </w:r>
          <w:r w:rsidRPr="00D152AE">
            <w:rPr>
              <w:rFonts w:ascii="Calibri" w:hAnsi="Calibri" w:cs="Calibri"/>
              <w:b/>
              <w:bCs/>
              <w:sz w:val="16"/>
              <w:szCs w:val="16"/>
            </w:rPr>
            <w:t>Last Updated:</w:t>
          </w:r>
          <w:r>
            <w:rPr>
              <w:rFonts w:ascii="Calibri" w:hAnsi="Calibri" w:cs="Calibri"/>
              <w:sz w:val="16"/>
              <w:szCs w:val="16"/>
            </w:rPr>
            <w:t xml:space="preserve"> Jun 2025</w:t>
          </w:r>
          <w:r>
            <w:rPr>
              <w:rFonts w:ascii="Calibri" w:hAnsi="Calibri" w:cs="Calibri"/>
              <w:sz w:val="16"/>
              <w:szCs w:val="16"/>
            </w:rPr>
            <w:br/>
          </w:r>
          <w:r>
            <w:rPr>
              <w:rFonts w:ascii="Calibri" w:hAnsi="Calibri" w:cs="Calibri"/>
              <w:b/>
              <w:bCs/>
              <w:sz w:val="16"/>
              <w:szCs w:val="16"/>
            </w:rPr>
            <w:t>Accountable Role</w:t>
          </w:r>
          <w:r w:rsidRPr="00D152AE">
            <w:rPr>
              <w:rFonts w:ascii="Calibri" w:hAnsi="Calibri" w:cs="Calibri"/>
              <w:b/>
              <w:bCs/>
              <w:sz w:val="16"/>
              <w:szCs w:val="16"/>
            </w:rPr>
            <w:t>:</w:t>
          </w:r>
          <w:r>
            <w:rPr>
              <w:rFonts w:ascii="Calibri" w:hAnsi="Calibri" w:cs="Calibri"/>
              <w:sz w:val="16"/>
              <w:szCs w:val="16"/>
            </w:rPr>
            <w:t xml:space="preserve"> Student Support / RTO Manager /CEO </w:t>
          </w:r>
        </w:p>
        <w:p w14:paraId="34AA4751" w14:textId="2974EC0F" w:rsidR="00000000" w:rsidRPr="0021244D" w:rsidRDefault="00765B82" w:rsidP="00765B82">
          <w:pPr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© 2025 Maritime Safety Training. RTO ID:90440</w:t>
          </w:r>
        </w:p>
      </w:tc>
      <w:tc>
        <w:tcPr>
          <w:tcW w:w="3969" w:type="dxa"/>
          <w:vMerge w:val="restart"/>
          <w:tcBorders>
            <w:left w:val="single" w:sz="12" w:space="0" w:color="00B0F0"/>
            <w:right w:val="single" w:sz="12" w:space="0" w:color="00B0F0"/>
          </w:tcBorders>
        </w:tcPr>
        <w:p w14:paraId="037EBCA8" w14:textId="77777777" w:rsidR="00000000" w:rsidRPr="0021244D" w:rsidRDefault="00000000" w:rsidP="00627AF5">
          <w:pPr>
            <w:rPr>
              <w:rFonts w:ascii="Calibri" w:hAnsi="Calibri" w:cs="Calibri"/>
              <w:sz w:val="16"/>
              <w:szCs w:val="16"/>
            </w:rPr>
          </w:pPr>
          <w:r w:rsidRPr="00D152AE">
            <w:rPr>
              <w:rFonts w:ascii="Calibri" w:hAnsi="Calibri" w:cs="Calibri"/>
              <w:b/>
              <w:bCs/>
              <w:sz w:val="16"/>
              <w:szCs w:val="16"/>
            </w:rPr>
            <w:t>Outcome Standards for RTOs (2024)</w:t>
          </w:r>
          <w:r w:rsidRPr="00D152AE">
            <w:rPr>
              <w:rFonts w:ascii="Calibri" w:hAnsi="Calibri" w:cs="Calibri"/>
              <w:sz w:val="16"/>
              <w:szCs w:val="16"/>
            </w:rPr>
            <w:t xml:space="preserve">: </w:t>
          </w:r>
          <w:r w:rsidRPr="00D152AE">
            <w:rPr>
              <w:rFonts w:ascii="Segoe UI Symbol" w:hAnsi="Segoe UI Symbol" w:cs="Segoe UI Symbol"/>
              <w:color w:val="00B050"/>
              <w:sz w:val="16"/>
              <w:szCs w:val="16"/>
            </w:rPr>
            <w:t>✔</w:t>
          </w:r>
          <w:r w:rsidRPr="00D152AE">
            <w:rPr>
              <w:rFonts w:ascii="Calibri" w:hAnsi="Calibri" w:cs="Calibri"/>
              <w:sz w:val="16"/>
              <w:szCs w:val="16"/>
            </w:rPr>
            <w:t xml:space="preserve"> (Standard </w:t>
          </w:r>
          <w:r>
            <w:rPr>
              <w:rFonts w:ascii="Calibri" w:hAnsi="Calibri" w:cs="Calibri"/>
              <w:sz w:val="16"/>
              <w:szCs w:val="16"/>
            </w:rPr>
            <w:t>2.7</w:t>
          </w:r>
          <w:r>
            <w:rPr>
              <w:rFonts w:ascii="Calibri" w:hAnsi="Calibri" w:cs="Calibri"/>
              <w:sz w:val="16"/>
              <w:szCs w:val="16"/>
            </w:rPr>
            <w:t xml:space="preserve"> &amp; 2.8</w:t>
          </w:r>
          <w:r w:rsidRPr="00D152AE">
            <w:rPr>
              <w:rFonts w:ascii="Calibri" w:hAnsi="Calibri" w:cs="Calibri"/>
              <w:sz w:val="16"/>
              <w:szCs w:val="16"/>
            </w:rPr>
            <w:t>)</w:t>
          </w:r>
        </w:p>
      </w:tc>
      <w:tc>
        <w:tcPr>
          <w:tcW w:w="1224" w:type="dxa"/>
          <w:tcBorders>
            <w:left w:val="single" w:sz="12" w:space="0" w:color="00B0F0"/>
          </w:tcBorders>
          <w:vAlign w:val="bottom"/>
        </w:tcPr>
        <w:p w14:paraId="30181E6C" w14:textId="77777777" w:rsidR="00000000" w:rsidRPr="0021244D" w:rsidRDefault="00000000" w:rsidP="00680C1D">
          <w:pPr>
            <w:jc w:val="right"/>
            <w:rPr>
              <w:rFonts w:ascii="Calibri" w:hAnsi="Calibri" w:cs="Calibri"/>
              <w:sz w:val="16"/>
              <w:szCs w:val="16"/>
            </w:rPr>
          </w:pPr>
        </w:p>
      </w:tc>
    </w:tr>
    <w:tr w:rsidR="00F4170C" w14:paraId="3BAF7EF2" w14:textId="77777777" w:rsidTr="005157D7">
      <w:tc>
        <w:tcPr>
          <w:tcW w:w="4395" w:type="dxa"/>
          <w:vMerge/>
          <w:tcBorders>
            <w:right w:val="single" w:sz="12" w:space="0" w:color="00B0F0"/>
          </w:tcBorders>
        </w:tcPr>
        <w:p w14:paraId="34F3B580" w14:textId="77777777" w:rsidR="00000000" w:rsidRPr="0021244D" w:rsidRDefault="00000000" w:rsidP="00680C1D">
          <w:pPr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3969" w:type="dxa"/>
          <w:vMerge/>
          <w:tcBorders>
            <w:left w:val="single" w:sz="12" w:space="0" w:color="00B0F0"/>
            <w:right w:val="single" w:sz="12" w:space="0" w:color="00B0F0"/>
          </w:tcBorders>
        </w:tcPr>
        <w:p w14:paraId="0486C406" w14:textId="77777777" w:rsidR="00000000" w:rsidRPr="0021244D" w:rsidRDefault="00000000" w:rsidP="00680C1D">
          <w:pPr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1224" w:type="dxa"/>
          <w:tcBorders>
            <w:left w:val="single" w:sz="12" w:space="0" w:color="00B0F0"/>
          </w:tcBorders>
          <w:vAlign w:val="bottom"/>
        </w:tcPr>
        <w:p w14:paraId="411AC976" w14:textId="77777777" w:rsidR="00000000" w:rsidRPr="0021244D" w:rsidRDefault="00000000" w:rsidP="00680C1D">
          <w:pPr>
            <w:jc w:val="right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Page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PAGE  \* Arabic  \* MERGEFORMAT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noProof/>
              <w:sz w:val="16"/>
              <w:szCs w:val="16"/>
            </w:rPr>
            <w:t>5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Fonts w:ascii="Calibri" w:hAnsi="Calibri" w:cs="Calibri"/>
              <w:sz w:val="16"/>
              <w:szCs w:val="16"/>
            </w:rPr>
            <w:t xml:space="preserve"> of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NUMPAGES   \* MERGEFORMAT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noProof/>
              <w:sz w:val="16"/>
              <w:szCs w:val="16"/>
            </w:rPr>
            <w:t>5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</w:tbl>
  <w:p w14:paraId="56A5E3E7" w14:textId="77777777" w:rsidR="00000000" w:rsidRPr="009E2FF5" w:rsidRDefault="00000000">
    <w:pPr>
      <w:pStyle w:val="Footer"/>
      <w:rPr>
        <w:rFonts w:ascii="Calibri" w:hAnsi="Calibri" w:cs="Calibr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4395"/>
      <w:gridCol w:w="3969"/>
      <w:gridCol w:w="1224"/>
    </w:tblGrid>
    <w:tr w:rsidR="00F4170C" w14:paraId="2015CDD6" w14:textId="77777777" w:rsidTr="00645BEA">
      <w:tc>
        <w:tcPr>
          <w:tcW w:w="4395" w:type="dxa"/>
          <w:vMerge w:val="restart"/>
          <w:tcBorders>
            <w:right w:val="single" w:sz="12" w:space="0" w:color="00B0F0"/>
          </w:tcBorders>
          <w:vAlign w:val="bottom"/>
        </w:tcPr>
        <w:p w14:paraId="25A8F49B" w14:textId="4217BC7A" w:rsidR="00000000" w:rsidRDefault="00000000" w:rsidP="00627AF5">
          <w:pPr>
            <w:rPr>
              <w:rFonts w:ascii="Calibri" w:hAnsi="Calibri" w:cs="Calibri"/>
              <w:sz w:val="16"/>
              <w:szCs w:val="16"/>
            </w:rPr>
          </w:pPr>
          <w:r w:rsidRPr="00D152AE">
            <w:rPr>
              <w:rFonts w:ascii="Calibri" w:hAnsi="Calibri" w:cs="Calibri"/>
              <w:b/>
              <w:bCs/>
              <w:sz w:val="16"/>
              <w:szCs w:val="16"/>
            </w:rPr>
            <w:t>Document Title:</w:t>
          </w:r>
          <w:r w:rsidRPr="0021244D">
            <w:rPr>
              <w:rFonts w:ascii="Calibri" w:hAnsi="Calibri" w:cs="Calibri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FILENAME   \* MERGEFORMAT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765B82">
            <w:rPr>
              <w:rFonts w:ascii="Calibri" w:hAnsi="Calibri" w:cs="Calibri"/>
              <w:sz w:val="16"/>
              <w:szCs w:val="16"/>
            </w:rPr>
            <w:t xml:space="preserve">Q2. Complaints Appeals Form 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  <w:p w14:paraId="5DBC9DC5" w14:textId="1E0BA3D1" w:rsidR="00000000" w:rsidRPr="0021244D" w:rsidRDefault="00000000" w:rsidP="00627AF5">
          <w:pPr>
            <w:rPr>
              <w:rFonts w:ascii="Calibri" w:hAnsi="Calibri" w:cs="Calibri"/>
              <w:sz w:val="16"/>
              <w:szCs w:val="16"/>
            </w:rPr>
          </w:pPr>
          <w:r w:rsidRPr="00D152AE">
            <w:rPr>
              <w:rFonts w:ascii="Calibri" w:hAnsi="Calibri" w:cs="Calibri"/>
              <w:b/>
              <w:bCs/>
              <w:sz w:val="16"/>
              <w:szCs w:val="16"/>
            </w:rPr>
            <w:t>Version:</w:t>
          </w:r>
          <w:r>
            <w:rPr>
              <w:rFonts w:ascii="Calibri" w:hAnsi="Calibri" w:cs="Calibri"/>
              <w:sz w:val="16"/>
              <w:szCs w:val="16"/>
            </w:rPr>
            <w:t xml:space="preserve"> 2.0 | </w:t>
          </w:r>
          <w:r w:rsidRPr="00D152AE">
            <w:rPr>
              <w:rFonts w:ascii="Calibri" w:hAnsi="Calibri" w:cs="Calibri"/>
              <w:b/>
              <w:bCs/>
              <w:sz w:val="16"/>
              <w:szCs w:val="16"/>
            </w:rPr>
            <w:t>Last Updated:</w:t>
          </w:r>
          <w:r>
            <w:rPr>
              <w:rFonts w:ascii="Calibri" w:hAnsi="Calibri" w:cs="Calibri"/>
              <w:sz w:val="16"/>
              <w:szCs w:val="16"/>
            </w:rPr>
            <w:t xml:space="preserve"> </w:t>
          </w:r>
          <w:r w:rsidR="00765B82">
            <w:rPr>
              <w:rFonts w:ascii="Calibri" w:hAnsi="Calibri" w:cs="Calibri"/>
              <w:sz w:val="16"/>
              <w:szCs w:val="16"/>
            </w:rPr>
            <w:t xml:space="preserve">Jun </w:t>
          </w:r>
          <w:r>
            <w:rPr>
              <w:rFonts w:ascii="Calibri" w:hAnsi="Calibri" w:cs="Calibri"/>
              <w:sz w:val="16"/>
              <w:szCs w:val="16"/>
            </w:rPr>
            <w:t>2025</w:t>
          </w:r>
          <w:r>
            <w:rPr>
              <w:rFonts w:ascii="Calibri" w:hAnsi="Calibri" w:cs="Calibri"/>
              <w:sz w:val="16"/>
              <w:szCs w:val="16"/>
            </w:rPr>
            <w:br/>
          </w:r>
          <w:r>
            <w:rPr>
              <w:rFonts w:ascii="Calibri" w:hAnsi="Calibri" w:cs="Calibri"/>
              <w:b/>
              <w:bCs/>
              <w:sz w:val="16"/>
              <w:szCs w:val="16"/>
            </w:rPr>
            <w:t>Accountable Role</w:t>
          </w:r>
          <w:r w:rsidRPr="00D152AE">
            <w:rPr>
              <w:rFonts w:ascii="Calibri" w:hAnsi="Calibri" w:cs="Calibri"/>
              <w:b/>
              <w:bCs/>
              <w:sz w:val="16"/>
              <w:szCs w:val="16"/>
            </w:rPr>
            <w:t>:</w:t>
          </w:r>
          <w:r>
            <w:rPr>
              <w:rFonts w:ascii="Calibri" w:hAnsi="Calibri" w:cs="Calibri"/>
              <w:sz w:val="16"/>
              <w:szCs w:val="16"/>
            </w:rPr>
            <w:t xml:space="preserve"> </w:t>
          </w:r>
          <w:r w:rsidR="00765B82">
            <w:rPr>
              <w:rFonts w:ascii="Calibri" w:hAnsi="Calibri" w:cs="Calibri"/>
              <w:sz w:val="16"/>
              <w:szCs w:val="16"/>
            </w:rPr>
            <w:t xml:space="preserve">Student Support / RTO Manager /CEO </w:t>
          </w:r>
        </w:p>
        <w:p w14:paraId="27FD8900" w14:textId="26849386" w:rsidR="00000000" w:rsidRPr="0021244D" w:rsidRDefault="00000000" w:rsidP="00627AF5">
          <w:pPr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© 202</w:t>
          </w:r>
          <w:r w:rsidR="00765B82">
            <w:rPr>
              <w:rFonts w:ascii="Calibri" w:hAnsi="Calibri" w:cs="Calibri"/>
              <w:sz w:val="16"/>
              <w:szCs w:val="16"/>
            </w:rPr>
            <w:t>5</w:t>
          </w:r>
          <w:r>
            <w:rPr>
              <w:rFonts w:ascii="Calibri" w:hAnsi="Calibri" w:cs="Calibri"/>
              <w:sz w:val="16"/>
              <w:szCs w:val="16"/>
            </w:rPr>
            <w:t xml:space="preserve"> Maritime Safety Training. </w:t>
          </w:r>
          <w:r w:rsidR="00765B82">
            <w:rPr>
              <w:rFonts w:ascii="Calibri" w:hAnsi="Calibri" w:cs="Calibri"/>
              <w:sz w:val="16"/>
              <w:szCs w:val="16"/>
            </w:rPr>
            <w:t>RTO ID:</w:t>
          </w:r>
          <w:r>
            <w:rPr>
              <w:rFonts w:ascii="Calibri" w:hAnsi="Calibri" w:cs="Calibri"/>
              <w:sz w:val="16"/>
              <w:szCs w:val="16"/>
            </w:rPr>
            <w:t>90440</w:t>
          </w:r>
        </w:p>
      </w:tc>
      <w:tc>
        <w:tcPr>
          <w:tcW w:w="3969" w:type="dxa"/>
          <w:vMerge w:val="restart"/>
          <w:tcBorders>
            <w:left w:val="single" w:sz="12" w:space="0" w:color="00B0F0"/>
            <w:right w:val="single" w:sz="12" w:space="0" w:color="00B0F0"/>
          </w:tcBorders>
        </w:tcPr>
        <w:p w14:paraId="447D9732" w14:textId="779A9E4D" w:rsidR="00000000" w:rsidRPr="0021244D" w:rsidRDefault="00000000" w:rsidP="00627AF5">
          <w:pPr>
            <w:rPr>
              <w:rFonts w:ascii="Calibri" w:hAnsi="Calibri" w:cs="Calibri"/>
              <w:sz w:val="16"/>
              <w:szCs w:val="16"/>
            </w:rPr>
          </w:pPr>
          <w:r w:rsidRPr="00D152AE">
            <w:rPr>
              <w:rFonts w:ascii="Calibri" w:hAnsi="Calibri" w:cs="Calibri"/>
              <w:b/>
              <w:bCs/>
              <w:sz w:val="16"/>
              <w:szCs w:val="16"/>
            </w:rPr>
            <w:t>Outcome Standards for RTOs (2024)</w:t>
          </w:r>
          <w:r w:rsidRPr="00D152AE">
            <w:rPr>
              <w:rFonts w:ascii="Calibri" w:hAnsi="Calibri" w:cs="Calibri"/>
              <w:sz w:val="16"/>
              <w:szCs w:val="16"/>
            </w:rPr>
            <w:t xml:space="preserve">: </w:t>
          </w:r>
          <w:r w:rsidRPr="00D152AE">
            <w:rPr>
              <w:rFonts w:ascii="Segoe UI Symbol" w:hAnsi="Segoe UI Symbol" w:cs="Segoe UI Symbol"/>
              <w:color w:val="00B050"/>
              <w:sz w:val="16"/>
              <w:szCs w:val="16"/>
            </w:rPr>
            <w:t>✔</w:t>
          </w:r>
          <w:r w:rsidRPr="00D152AE">
            <w:rPr>
              <w:rFonts w:ascii="Calibri" w:hAnsi="Calibri" w:cs="Calibri"/>
              <w:sz w:val="16"/>
              <w:szCs w:val="16"/>
            </w:rPr>
            <w:t xml:space="preserve"> (Standard </w:t>
          </w:r>
          <w:r>
            <w:rPr>
              <w:rFonts w:ascii="Calibri" w:hAnsi="Calibri" w:cs="Calibri"/>
              <w:sz w:val="16"/>
              <w:szCs w:val="16"/>
            </w:rPr>
            <w:t>2.7</w:t>
          </w:r>
          <w:r w:rsidR="00765B82">
            <w:rPr>
              <w:rFonts w:ascii="Calibri" w:hAnsi="Calibri" w:cs="Calibri"/>
              <w:sz w:val="16"/>
              <w:szCs w:val="16"/>
            </w:rPr>
            <w:t xml:space="preserve"> &amp;2.8</w:t>
          </w:r>
          <w:r w:rsidRPr="00D152AE">
            <w:rPr>
              <w:rFonts w:ascii="Calibri" w:hAnsi="Calibri" w:cs="Calibri"/>
              <w:sz w:val="16"/>
              <w:szCs w:val="16"/>
            </w:rPr>
            <w:t>)</w:t>
          </w:r>
        </w:p>
      </w:tc>
      <w:tc>
        <w:tcPr>
          <w:tcW w:w="1224" w:type="dxa"/>
          <w:tcBorders>
            <w:left w:val="single" w:sz="12" w:space="0" w:color="00B0F0"/>
          </w:tcBorders>
          <w:vAlign w:val="bottom"/>
        </w:tcPr>
        <w:p w14:paraId="211E3CF9" w14:textId="77777777" w:rsidR="00000000" w:rsidRPr="0021244D" w:rsidRDefault="00000000" w:rsidP="00627AF5">
          <w:pPr>
            <w:jc w:val="right"/>
            <w:rPr>
              <w:rFonts w:ascii="Calibri" w:hAnsi="Calibri" w:cs="Calibri"/>
              <w:sz w:val="16"/>
              <w:szCs w:val="16"/>
            </w:rPr>
          </w:pPr>
        </w:p>
      </w:tc>
    </w:tr>
    <w:tr w:rsidR="00F4170C" w14:paraId="3C978B5C" w14:textId="77777777" w:rsidTr="00645BEA">
      <w:tc>
        <w:tcPr>
          <w:tcW w:w="4395" w:type="dxa"/>
          <w:vMerge/>
          <w:tcBorders>
            <w:right w:val="single" w:sz="12" w:space="0" w:color="00B0F0"/>
          </w:tcBorders>
        </w:tcPr>
        <w:p w14:paraId="7F86591D" w14:textId="77777777" w:rsidR="00000000" w:rsidRPr="0021244D" w:rsidRDefault="00000000" w:rsidP="00627AF5">
          <w:pPr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3969" w:type="dxa"/>
          <w:vMerge/>
          <w:tcBorders>
            <w:left w:val="single" w:sz="12" w:space="0" w:color="00B0F0"/>
            <w:right w:val="single" w:sz="12" w:space="0" w:color="00B0F0"/>
          </w:tcBorders>
        </w:tcPr>
        <w:p w14:paraId="6015AD96" w14:textId="77777777" w:rsidR="00000000" w:rsidRPr="0021244D" w:rsidRDefault="00000000" w:rsidP="00627AF5">
          <w:pPr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1224" w:type="dxa"/>
          <w:tcBorders>
            <w:left w:val="single" w:sz="12" w:space="0" w:color="00B0F0"/>
          </w:tcBorders>
          <w:vAlign w:val="bottom"/>
        </w:tcPr>
        <w:p w14:paraId="3AB13DAB" w14:textId="77777777" w:rsidR="00000000" w:rsidRPr="0021244D" w:rsidRDefault="00000000" w:rsidP="00627AF5">
          <w:pPr>
            <w:jc w:val="right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Page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PAGE  \* Arabic  \* MERGEFORMAT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noProof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Fonts w:ascii="Calibri" w:hAnsi="Calibri" w:cs="Calibri"/>
              <w:sz w:val="16"/>
              <w:szCs w:val="16"/>
            </w:rPr>
            <w:t xml:space="preserve"> of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NUMPAGES   \* MERGEFORMAT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noProof/>
              <w:sz w:val="16"/>
              <w:szCs w:val="16"/>
            </w:rPr>
            <w:t>5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</w:tbl>
  <w:p w14:paraId="1CCA11C7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2F850" w14:textId="77777777" w:rsidR="00124D53" w:rsidRDefault="00124D53">
      <w:pPr>
        <w:spacing w:after="0" w:line="240" w:lineRule="auto"/>
      </w:pPr>
      <w:r>
        <w:separator/>
      </w:r>
    </w:p>
  </w:footnote>
  <w:footnote w:type="continuationSeparator" w:id="0">
    <w:p w14:paraId="2502E05D" w14:textId="77777777" w:rsidR="00124D53" w:rsidRDefault="00124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2B665" w14:textId="77777777" w:rsidR="00F4170C" w:rsidRDefault="00000000">
    <w:r>
      <w:pict w14:anchorId="5C8852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8" type="#_x0000_t75" style="position:absolute;margin-left:0;margin-top:0;width:492pt;height:500pt;z-index:251662336;mso-position-horizontal:center;mso-position-horizontal-relative:page;mso-position-vertical:center;mso-position-vertical-relative:page">
          <v:imagedata r:id="rId1" o:title=""/>
          <w10:wrap anchorx="page" anchory="page"/>
        </v:shape>
      </w:pict>
    </w:r>
    <w:r>
      <w:pict w14:anchorId="74CA2737">
        <v:rect id="_x0000_s3079" style="position:absolute;margin-left:0;margin-top:0;width:500pt;height:500pt;z-index:251663360;mso-position-horizontal:center;mso-position-horizontal-relative:page;mso-position-vertical:center;mso-position-vertical-relative:page" stroked="f">
          <v:fill opacity="52429f"/>
          <v:path strokeok="f"/>
          <w10:wrap anchorx="page" anchory="page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9A40A" w14:textId="77777777" w:rsidR="00F4170C" w:rsidRDefault="00000000">
    <w:r>
      <w:pict w14:anchorId="0A4F61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6" type="#_x0000_t75" style="position:absolute;margin-left:0;margin-top:0;width:492pt;height:500pt;z-index:251660288;mso-position-horizontal:center;mso-position-horizontal-relative:page;mso-position-vertical:center;mso-position-vertical-relative:page">
          <v:imagedata r:id="rId1" o:title=""/>
          <w10:wrap anchorx="page" anchory="page"/>
        </v:shape>
      </w:pict>
    </w:r>
    <w:r>
      <w:pict w14:anchorId="2260AEF6">
        <v:rect id="_x0000_s3077" style="position:absolute;margin-left:0;margin-top:0;width:500pt;height:500pt;z-index:251661312;mso-position-horizontal:center;mso-position-horizontal-relative:page;mso-position-vertical:center;mso-position-vertical-relative:page" stroked="f">
          <v:fill opacity="52429f"/>
          <v:path strokeok="f"/>
          <w10:wrap anchorx="page" anchory="page"/>
        </v: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7366"/>
      <w:gridCol w:w="2262"/>
    </w:tblGrid>
    <w:tr w:rsidR="00F4170C" w14:paraId="1A479501" w14:textId="77777777" w:rsidTr="00627AF5">
      <w:tc>
        <w:tcPr>
          <w:tcW w:w="7366" w:type="dxa"/>
          <w:vAlign w:val="center"/>
        </w:tcPr>
        <w:p w14:paraId="65C5B030" w14:textId="77777777" w:rsidR="00000000" w:rsidRDefault="00000000" w:rsidP="00627AF5">
          <w:pPr>
            <w:pStyle w:val="Header"/>
            <w:rPr>
              <w:rFonts w:cstheme="minorHAnsi"/>
              <w:b/>
              <w:color w:val="7030A0"/>
              <w:kern w:val="0"/>
              <w:sz w:val="48"/>
              <w:szCs w:val="48"/>
              <w14:ligatures w14:val="none"/>
            </w:rPr>
          </w:pPr>
          <w:r w:rsidRPr="00627AF5">
            <w:rPr>
              <w:rFonts w:cstheme="minorHAnsi"/>
              <w:b/>
              <w:color w:val="7030A0"/>
              <w:kern w:val="0"/>
              <w:sz w:val="48"/>
              <w:szCs w:val="48"/>
              <w14:ligatures w14:val="none"/>
            </w:rPr>
            <w:t>COMPLAINTS &amp; APPEALS FORM</w:t>
          </w:r>
        </w:p>
      </w:tc>
      <w:tc>
        <w:tcPr>
          <w:tcW w:w="2262" w:type="dxa"/>
          <w:vAlign w:val="center"/>
        </w:tcPr>
        <w:p w14:paraId="6C0516C6" w14:textId="77777777" w:rsidR="00000000" w:rsidRPr="00627AF5" w:rsidRDefault="00000000" w:rsidP="00627AF5">
          <w:pPr>
            <w:pStyle w:val="Header"/>
            <w:jc w:val="right"/>
            <w:rPr>
              <w:noProof/>
              <w:kern w:val="0"/>
              <w:sz w:val="22"/>
              <w:szCs w:val="22"/>
              <w:lang w:eastAsia="en-AU"/>
              <w14:ligatures w14:val="none"/>
            </w:rPr>
          </w:pPr>
          <w:r>
            <w:rPr>
              <w:noProof/>
              <w:kern w:val="0"/>
              <w:sz w:val="22"/>
              <w:szCs w:val="22"/>
              <w:lang w:eastAsia="en-AU"/>
              <w14:ligatures w14:val="none"/>
            </w:rPr>
            <w:pict w14:anchorId="7224CE8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25pt;height:42pt">
                <v:imagedata r:id="rId1" o:title=""/>
              </v:shape>
            </w:pict>
          </w:r>
        </w:p>
      </w:tc>
    </w:tr>
  </w:tbl>
  <w:p w14:paraId="472C1091" w14:textId="77777777" w:rsidR="00000000" w:rsidRPr="00627AF5" w:rsidRDefault="00000000" w:rsidP="00627AF5">
    <w:pPr>
      <w:pStyle w:val="Header"/>
      <w:tabs>
        <w:tab w:val="clear" w:pos="4513"/>
        <w:tab w:val="clear" w:pos="9026"/>
        <w:tab w:val="left" w:pos="3240"/>
      </w:tabs>
      <w:ind w:firstLine="720"/>
      <w:rPr>
        <w:kern w:val="0"/>
        <w:sz w:val="22"/>
        <w:szCs w:val="22"/>
        <w14:ligatures w14:val="none"/>
      </w:rPr>
    </w:pPr>
  </w:p>
  <w:p w14:paraId="00847647" w14:textId="77777777" w:rsidR="00F4170C" w:rsidRDefault="00000000">
    <w:r>
      <w:pict w14:anchorId="091530D3">
        <v:shape id="_x0000_s3074" type="#_x0000_t75" style="position:absolute;margin-left:0;margin-top:0;width:492pt;height:500pt;z-index:251658240;mso-position-horizontal:center;mso-position-horizontal-relative:page;mso-position-vertical:center;mso-position-vertical-relative:page">
          <v:imagedata r:id="rId2" o:title=""/>
          <w10:wrap anchorx="page" anchory="page"/>
        </v:shape>
      </w:pict>
    </w:r>
    <w:r>
      <w:pict w14:anchorId="0CFEBF49">
        <v:rect id="_x0000_s3075" style="position:absolute;margin-left:0;margin-top:0;width:500pt;height:500pt;z-index:251659264;mso-position-horizontal:center;mso-position-horizontal-relative:page;mso-position-vertical:center;mso-position-vertical-relative:page" stroked="f">
          <v:fill opacity="52429f"/>
          <v:path strokeok="f"/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E7FFB"/>
    <w:multiLevelType w:val="hybridMultilevel"/>
    <w:tmpl w:val="1CD8DB74"/>
    <w:lvl w:ilvl="0" w:tplc="0CC08A6E">
      <w:start w:val="1"/>
      <w:numFmt w:val="bullet"/>
      <w:lvlText w:val=""/>
      <w:lvlJc w:val="left"/>
      <w:pPr>
        <w:ind w:left="751" w:hanging="360"/>
      </w:pPr>
      <w:rPr>
        <w:rFonts w:ascii="Wingdings" w:hAnsi="Wingdings" w:hint="default"/>
      </w:rPr>
    </w:lvl>
    <w:lvl w:ilvl="1" w:tplc="013827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B849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C15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28D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F880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72EA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2EB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3E9E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30903"/>
    <w:multiLevelType w:val="multilevel"/>
    <w:tmpl w:val="F4E4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4550558">
    <w:abstractNumId w:val="0"/>
  </w:num>
  <w:num w:numId="2" w16cid:durableId="889147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hdrShapeDefaults>
    <o:shapedefaults v:ext="edit" spidmax="3080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0C"/>
    <w:rsid w:val="00124D53"/>
    <w:rsid w:val="00404AC2"/>
    <w:rsid w:val="00765B82"/>
    <w:rsid w:val="00F4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0"/>
    <o:shapelayout v:ext="edit">
      <o:idmap v:ext="edit" data="2"/>
    </o:shapelayout>
  </w:shapeDefaults>
  <w:decimalSymbol w:val="."/>
  <w:listSeparator w:val=","/>
  <w14:docId w14:val="3C589DF0"/>
  <w15:docId w15:val="{E65C2A65-CE51-4100-92C7-D601E373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24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4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4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4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4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4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4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4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4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4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4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4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4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4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4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4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4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4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4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24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2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24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24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24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4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4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44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12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2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FF5"/>
  </w:style>
  <w:style w:type="paragraph" w:styleId="Footer">
    <w:name w:val="footer"/>
    <w:basedOn w:val="Normal"/>
    <w:link w:val="FooterChar"/>
    <w:uiPriority w:val="99"/>
    <w:unhideWhenUsed/>
    <w:rsid w:val="009E2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FF5"/>
  </w:style>
  <w:style w:type="character" w:styleId="PlaceholderText">
    <w:name w:val="Placeholder Text"/>
    <w:basedOn w:val="DefaultParagraphFont"/>
    <w:uiPriority w:val="99"/>
    <w:semiHidden/>
    <w:rsid w:val="005125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E573E"/>
    <w:rPr>
      <w:rFonts w:ascii="Times New Roman" w:hAnsi="Times New Roman" w:cs="Times New Roman"/>
    </w:rPr>
  </w:style>
  <w:style w:type="table" w:customStyle="1" w:styleId="TableGrid1">
    <w:name w:val="Table Grid1"/>
    <w:basedOn w:val="TableNormal"/>
    <w:next w:val="TableGrid"/>
    <w:uiPriority w:val="39"/>
    <w:rsid w:val="00580E4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C0C0073A4C94393D44BBD0B25C083" ma:contentTypeVersion="21" ma:contentTypeDescription="Create a new document." ma:contentTypeScope="" ma:versionID="0c8a063d7781790aa5a07217d0cfcc4b">
  <xsd:schema xmlns:xsd="http://www.w3.org/2001/XMLSchema" xmlns:xs="http://www.w3.org/2001/XMLSchema" xmlns:p="http://schemas.microsoft.com/office/2006/metadata/properties" xmlns:ns2="032e111e-b45d-400d-bfc4-a043d9214162" xmlns:ns3="81acc496-a8cc-4c86-a10d-d51a161de2e0" targetNamespace="http://schemas.microsoft.com/office/2006/metadata/properties" ma:root="true" ma:fieldsID="726751614fcbc497f0eebd52c98bff85" ns2:_="" ns3:_="">
    <xsd:import namespace="032e111e-b45d-400d-bfc4-a043d9214162"/>
    <xsd:import namespace="81acc496-a8cc-4c86-a10d-d51a161de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UploadedtoUnicorn" minOccurs="0"/>
                <xsd:element ref="ns2:DatedUploaded" minOccurs="0"/>
                <xsd:element ref="ns2:MediaServiceSearchProperties" minOccurs="0"/>
                <xsd:element ref="ns2:MediaServiceObjectDetectorVersions" minOccurs="0"/>
                <xsd:element ref="ns2:Autho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e111e-b45d-400d-bfc4-a043d9214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6efe93-7c9c-44e3-9db3-49a3cd44be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UploadedtoUnicorn" ma:index="24" nillable="true" ma:displayName="Uploaded to Unicorn" ma:default="1" ma:format="Dropdown" ma:internalName="UploadedtoUnicorn">
      <xsd:simpleType>
        <xsd:restriction base="dms:Boolean"/>
      </xsd:simpleType>
    </xsd:element>
    <xsd:element name="DatedUploaded" ma:index="25" nillable="true" ma:displayName="Dated Uploaded" ma:default="[today]" ma:format="DateOnly" ma:internalName="DatedUploaded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uthor0" ma:index="28" nillable="true" ma:displayName="Author" ma:format="Dropdown" ma:list="UserInfo" ma:SharePointGroup="0" ma:internalName="Author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cc496-a8cc-4c86-a10d-d51a161de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616e25-91b6-4410-ba99-a22e8bf634ed}" ma:internalName="TaxCatchAll" ma:showField="CatchAllData" ma:web="81acc496-a8cc-4c86-a10d-d51a161de2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loadedtoUnicorn xmlns="032e111e-b45d-400d-bfc4-a043d9214162">false</UploadedtoUnicorn>
    <TaxCatchAll xmlns="81acc496-a8cc-4c86-a10d-d51a161de2e0" xsi:nil="true"/>
    <lcf76f155ced4ddcb4097134ff3c332f xmlns="032e111e-b45d-400d-bfc4-a043d9214162">
      <Terms xmlns="http://schemas.microsoft.com/office/infopath/2007/PartnerControls"/>
    </lcf76f155ced4ddcb4097134ff3c332f>
    <DatedUploaded xmlns="032e111e-b45d-400d-bfc4-a043d9214162">2025-06-02T02:32:32+00:00</DatedUploaded>
    <Author0 xmlns="032e111e-b45d-400d-bfc4-a043d9214162">
      <UserInfo>
        <DisplayName/>
        <AccountId xsi:nil="true"/>
        <AccountType/>
      </UserInfo>
    </Author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92C32B-53AB-413F-A9CF-8F49D087C6F9}"/>
</file>

<file path=customXml/itemProps2.xml><?xml version="1.0" encoding="utf-8"?>
<ds:datastoreItem xmlns:ds="http://schemas.openxmlformats.org/officeDocument/2006/customXml" ds:itemID="{60EFF131-EC35-4980-82A2-1F9EEF2F838E}">
  <ds:schemaRefs>
    <ds:schemaRef ds:uri="http://schemas.microsoft.com/office/2006/metadata/properties"/>
    <ds:schemaRef ds:uri="http://schemas.microsoft.com/office/infopath/2007/PartnerControls"/>
    <ds:schemaRef ds:uri="7300bba0-cefc-437e-93c9-67c02a8b279c"/>
  </ds:schemaRefs>
</ds:datastoreItem>
</file>

<file path=customXml/itemProps3.xml><?xml version="1.0" encoding="utf-8"?>
<ds:datastoreItem xmlns:ds="http://schemas.openxmlformats.org/officeDocument/2006/customXml" ds:itemID="{7D275A68-0180-480E-8A06-14AF3BC6A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Connell-Richards</dc:creator>
  <cp:lastModifiedBy>Vanessa Lyon</cp:lastModifiedBy>
  <cp:revision>9</cp:revision>
  <dcterms:created xsi:type="dcterms:W3CDTF">2025-01-09T02:34:00Z</dcterms:created>
  <dcterms:modified xsi:type="dcterms:W3CDTF">2025-06-02T02:32:00Z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0x010100C8DC0C0073A4C94393D44BBD0B25C083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xd_ProgID">
    <vt:lpwstr/>
  </property>
  <property fmtid="{D5CDD505-2E9C-101B-9397-08002B2CF9AE}" pid="8" name="xd_Signature">
    <vt:bool>false</vt:bool>
  </property>
  <property fmtid="{D5CDD505-2E9C-101B-9397-08002B2CF9AE}" pid="9" name="_ExtendedDescription">
    <vt:lpwstr/>
  </property>
</Properties>
</file>